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1C9224" w14:textId="14EFA7C5" w:rsidR="00DF3C47" w:rsidRDefault="006A208A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F04F92D" wp14:editId="38A6E527">
                <wp:simplePos x="0" y="0"/>
                <wp:positionH relativeFrom="column">
                  <wp:posOffset>345057</wp:posOffset>
                </wp:positionH>
                <wp:positionV relativeFrom="paragraph">
                  <wp:posOffset>5331125</wp:posOffset>
                </wp:positionV>
                <wp:extent cx="4304581" cy="370013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04581" cy="37001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471BF1" w14:textId="77777777" w:rsidR="005F5575" w:rsidRPr="00CE43BE" w:rsidRDefault="005F5575" w:rsidP="00D910FB">
                            <w:pPr>
                              <w:spacing w:after="0"/>
                              <w:ind w:left="720" w:hanging="360"/>
                              <w:rPr>
                                <w:color w:val="FFFFFF" w:themeColor="background1"/>
                              </w:rPr>
                            </w:pPr>
                          </w:p>
                          <w:p w14:paraId="5B0BA82F" w14:textId="0BBC9BA1" w:rsidR="008032D2" w:rsidRPr="00CE43BE" w:rsidRDefault="008032D2" w:rsidP="00BA28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CE43BE"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Make and receive calls </w:t>
                            </w:r>
                            <w:r w:rsidR="00166445" w:rsidRPr="00CE43BE"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  <w:t>using a phone dial-pad.</w:t>
                            </w:r>
                          </w:p>
                          <w:p w14:paraId="278D9DF2" w14:textId="0B9EF1FE" w:rsidR="00D910FB" w:rsidRPr="00CE43BE" w:rsidRDefault="00166445" w:rsidP="00BA28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CE43BE"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  <w:t>Your own d</w:t>
                            </w:r>
                            <w:r w:rsidR="00D910FB" w:rsidRPr="00CE43BE"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  <w:t>irect phone number</w:t>
                            </w:r>
                            <w:r w:rsidRPr="00CE43BE"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  <w:p w14:paraId="77325B44" w14:textId="709FCC1F" w:rsidR="00D840CB" w:rsidRPr="00CE43BE" w:rsidRDefault="00D840CB" w:rsidP="00BA28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CE43BE"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Call from </w:t>
                            </w:r>
                            <w:r w:rsidR="00195325" w:rsidRPr="00CE43BE"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  <w:t>any device with the app.</w:t>
                            </w:r>
                          </w:p>
                          <w:p w14:paraId="646FBF6C" w14:textId="65D5B09D" w:rsidR="007A6FF2" w:rsidRPr="00CE43BE" w:rsidRDefault="007A6FF2" w:rsidP="00BA28B6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  <w:r w:rsidRPr="00CE43BE"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  <w:t>Set</w:t>
                            </w:r>
                            <w:r w:rsidR="00CB539A"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Pr="00CE43BE"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  <w:t>up your voicemail and call settings.</w:t>
                            </w:r>
                          </w:p>
                          <w:p w14:paraId="4FD72F75" w14:textId="5AFAAD1E" w:rsidR="0024175E" w:rsidRPr="00CE43BE" w:rsidRDefault="0024175E" w:rsidP="00BA28B6">
                            <w:pPr>
                              <w:pStyle w:val="ListParagraph"/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color w:val="FFFFFF" w:themeColor="background1"/>
                                <w:sz w:val="48"/>
                                <w:szCs w:val="48"/>
                              </w:rPr>
                            </w:pPr>
                          </w:p>
                          <w:p w14:paraId="06B9FCB2" w14:textId="77777777" w:rsidR="0024175E" w:rsidRPr="00CE43BE" w:rsidRDefault="0024175E" w:rsidP="00BA28B6">
                            <w:pPr>
                              <w:pStyle w:val="ListParagraph"/>
                              <w:spacing w:after="240" w:line="240" w:lineRule="auto"/>
                              <w:ind w:left="397" w:hanging="397"/>
                              <w:contextualSpacing w:val="0"/>
                              <w:rPr>
                                <w:rFonts w:ascii="Century Gothic" w:hAnsi="Century Gothic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  <w:p w14:paraId="2BB2C768" w14:textId="11087BC4" w:rsidR="00713178" w:rsidRPr="00CE43BE" w:rsidRDefault="00713178" w:rsidP="00C23C3E">
                            <w:pPr>
                              <w:pStyle w:val="ListParagraph"/>
                              <w:spacing w:after="0"/>
                              <w:rPr>
                                <w:rFonts w:ascii="Century Gothic" w:hAnsi="Century Gothic"/>
                                <w:color w:val="FFFFFF" w:themeColor="background1"/>
                                <w:sz w:val="52"/>
                                <w:szCs w:val="5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04F92D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6" type="#_x0000_t202" style="position:absolute;margin-left:27.15pt;margin-top:419.75pt;width:338.95pt;height:291.3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" filled="f" stroked="f" strokeweight=".5pt">
                <v:textbox>
                  <w:txbxContent>
                    <w:p w14:paraId="36471BF1" w14:textId="77777777" w:rsidR="005F5575" w:rsidRPr="00CE43BE" w:rsidRDefault="005F5575" w:rsidP="00D910FB">
                      <w:pPr>
                        <w:spacing w:after="0"/>
                        <w:ind w:left="720" w:hanging="360"/>
                        <w:rPr>
                          <w:color w:val="FFFFFF" w:themeColor="background1"/>
                        </w:rPr>
                      </w:pPr>
                    </w:p>
                    <w:p w14:paraId="5B0BA82F" w14:textId="0BBC9BA1" w:rsidR="008032D2" w:rsidRPr="00CE43BE" w:rsidRDefault="008032D2" w:rsidP="00BA28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</w:pPr>
                      <w:r w:rsidRPr="00CE43BE"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  <w:t xml:space="preserve">Make and receive calls </w:t>
                      </w:r>
                      <w:r w:rsidR="00166445" w:rsidRPr="00CE43BE"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  <w:t>using a phone dial-pad.</w:t>
                      </w:r>
                    </w:p>
                    <w:p w14:paraId="278D9DF2" w14:textId="0B9EF1FE" w:rsidR="00D910FB" w:rsidRPr="00CE43BE" w:rsidRDefault="00166445" w:rsidP="00BA28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</w:pPr>
                      <w:r w:rsidRPr="00CE43BE"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  <w:t>Your own d</w:t>
                      </w:r>
                      <w:r w:rsidR="00D910FB" w:rsidRPr="00CE43BE"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  <w:t>irect phone number</w:t>
                      </w:r>
                      <w:r w:rsidRPr="00CE43BE"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  <w:t>.</w:t>
                      </w:r>
                    </w:p>
                    <w:p w14:paraId="77325B44" w14:textId="709FCC1F" w:rsidR="00D840CB" w:rsidRPr="00CE43BE" w:rsidRDefault="00D840CB" w:rsidP="00BA28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</w:pPr>
                      <w:r w:rsidRPr="00CE43BE"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  <w:t xml:space="preserve">Call from </w:t>
                      </w:r>
                      <w:r w:rsidR="00195325" w:rsidRPr="00CE43BE"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  <w:t>any device with the app.</w:t>
                      </w:r>
                    </w:p>
                    <w:p w14:paraId="646FBF6C" w14:textId="65D5B09D" w:rsidR="007A6FF2" w:rsidRPr="00CE43BE" w:rsidRDefault="007A6FF2" w:rsidP="00BA28B6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</w:pPr>
                      <w:r w:rsidRPr="00CE43BE"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  <w:t>Set</w:t>
                      </w:r>
                      <w:r w:rsidR="00CB539A"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  <w:t xml:space="preserve"> </w:t>
                      </w:r>
                      <w:r w:rsidRPr="00CE43BE"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  <w:t>up your voicemail and call settings.</w:t>
                      </w:r>
                    </w:p>
                    <w:p w14:paraId="4FD72F75" w14:textId="5AFAAD1E" w:rsidR="0024175E" w:rsidRPr="00CE43BE" w:rsidRDefault="0024175E" w:rsidP="00BA28B6">
                      <w:pPr>
                        <w:pStyle w:val="ListParagraph"/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color w:val="FFFFFF" w:themeColor="background1"/>
                          <w:sz w:val="48"/>
                          <w:szCs w:val="48"/>
                        </w:rPr>
                      </w:pPr>
                    </w:p>
                    <w:p w14:paraId="06B9FCB2" w14:textId="77777777" w:rsidR="0024175E" w:rsidRPr="00CE43BE" w:rsidRDefault="0024175E" w:rsidP="00BA28B6">
                      <w:pPr>
                        <w:pStyle w:val="ListParagraph"/>
                        <w:spacing w:after="240" w:line="240" w:lineRule="auto"/>
                        <w:ind w:left="397" w:hanging="397"/>
                        <w:contextualSpacing w:val="0"/>
                        <w:rPr>
                          <w:rFonts w:ascii="Century Gothic" w:hAnsi="Century Gothic"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  <w:p w14:paraId="2BB2C768" w14:textId="11087BC4" w:rsidR="00713178" w:rsidRPr="00CE43BE" w:rsidRDefault="00713178" w:rsidP="00C23C3E">
                      <w:pPr>
                        <w:pStyle w:val="ListParagraph"/>
                        <w:spacing w:after="0"/>
                        <w:rPr>
                          <w:rFonts w:ascii="Century Gothic" w:hAnsi="Century Gothic"/>
                          <w:color w:val="FFFFFF" w:themeColor="background1"/>
                          <w:sz w:val="52"/>
                          <w:szCs w:val="5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AB425DC" wp14:editId="5D5C29BE">
                <wp:simplePos x="0" y="0"/>
                <wp:positionH relativeFrom="column">
                  <wp:posOffset>346710</wp:posOffset>
                </wp:positionH>
                <wp:positionV relativeFrom="paragraph">
                  <wp:posOffset>14290675</wp:posOffset>
                </wp:positionV>
                <wp:extent cx="5842000" cy="465455"/>
                <wp:effectExtent l="0" t="0" r="0" b="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42000" cy="4654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5A4E49" w14:textId="0D1AC2BF" w:rsidR="00713178" w:rsidRPr="006A208A" w:rsidRDefault="006A6774" w:rsidP="00713178">
                            <w:pPr>
                              <w:spacing w:after="0"/>
                              <w:rPr>
                                <w:rFonts w:ascii="Century Gothic" w:hAnsi="Century Gothic"/>
                                <w:color w:val="FF80FF"/>
                                <w:sz w:val="40"/>
                                <w:szCs w:val="40"/>
                              </w:rPr>
                            </w:pPr>
                            <w:r w:rsidRPr="006A208A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0"/>
                                <w:szCs w:val="40"/>
                              </w:rPr>
                              <w:t>Learn more</w:t>
                            </w:r>
                            <w:r w:rsidR="00713178" w:rsidRPr="006A208A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0"/>
                                <w:szCs w:val="40"/>
                              </w:rPr>
                              <w:t xml:space="preserve">: </w:t>
                            </w:r>
                            <w:r w:rsidR="00050273" w:rsidRPr="004B08AD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0"/>
                                <w:szCs w:val="40"/>
                              </w:rPr>
                              <w:t>&lt;</w:t>
                            </w:r>
                            <w:r w:rsidR="00050273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0"/>
                                <w:szCs w:val="40"/>
                              </w:rPr>
                              <w:t>U</w:t>
                            </w:r>
                            <w:r w:rsidR="00050273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0"/>
                                <w:szCs w:val="40"/>
                              </w:rPr>
                              <w:t>RL&gt;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B425DC" id="Text Box 7" o:spid="_x0000_s1027" type="#_x0000_t202" style="position:absolute;margin-left:27.3pt;margin-top:1125.25pt;width:460pt;height:36.65pt;z-index:251669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" filled="f" stroked="f" strokeweight=".5pt">
                <v:textbox>
                  <w:txbxContent>
                    <w:p w14:paraId="295A4E49" w14:textId="0D1AC2BF" w:rsidR="00713178" w:rsidRPr="006A208A" w:rsidRDefault="006A6774" w:rsidP="00713178">
                      <w:pPr>
                        <w:spacing w:after="0"/>
                        <w:rPr>
                          <w:rFonts w:ascii="Century Gothic" w:hAnsi="Century Gothic"/>
                          <w:color w:val="FF80FF"/>
                          <w:sz w:val="40"/>
                          <w:szCs w:val="40"/>
                        </w:rPr>
                      </w:pPr>
                      <w:r w:rsidRPr="006A208A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0"/>
                          <w:szCs w:val="40"/>
                        </w:rPr>
                        <w:t>Learn more</w:t>
                      </w:r>
                      <w:r w:rsidR="00713178" w:rsidRPr="006A208A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0"/>
                          <w:szCs w:val="40"/>
                        </w:rPr>
                        <w:t xml:space="preserve">: </w:t>
                      </w:r>
                      <w:r w:rsidR="00050273" w:rsidRPr="004B08AD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0"/>
                          <w:szCs w:val="40"/>
                        </w:rPr>
                        <w:t>&lt;</w:t>
                      </w:r>
                      <w:r w:rsidR="00050273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0"/>
                          <w:szCs w:val="40"/>
                        </w:rPr>
                        <w:t>U</w:t>
                      </w:r>
                      <w:r w:rsidR="00050273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0"/>
                          <w:szCs w:val="40"/>
                        </w:rPr>
                        <w:t>RL&gt;</w:t>
                      </w: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0" wp14:anchorId="131684BE" wp14:editId="4903DF8C">
                <wp:simplePos x="0" y="0"/>
                <wp:positionH relativeFrom="column">
                  <wp:posOffset>0</wp:posOffset>
                </wp:positionH>
                <wp:positionV relativeFrom="paragraph">
                  <wp:posOffset>5020733</wp:posOffset>
                </wp:positionV>
                <wp:extent cx="10692000" cy="10080000"/>
                <wp:effectExtent l="0" t="0" r="0" b="0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10080000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9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5C6E3" w14:textId="5F41F9FA" w:rsidR="006B5CC0" w:rsidRDefault="006B5C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11FDBB1" wp14:editId="32BF87F3">
                                  <wp:extent cx="11704261" cy="11704261"/>
                                  <wp:effectExtent l="0" t="0" r="0" b="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5"/>
                                          <pic:cNvPicPr/>
                                        </pic:nvPicPr>
                                        <pic:blipFill rotWithShape="1"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5533" b="-5533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1712252" cy="1171225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1684BE" id="Text Box 2" o:spid="_x0000_s1028" type="#_x0000_t202" style="position:absolute;margin-left:0;margin-top:395.35pt;width:841.9pt;height:793.7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" o:allowoverlap="f" fillcolor="#cfcdcd [2894]" stroked="f">
                <v:textbox inset="0,0,0,0">
                  <w:txbxContent>
                    <w:p w14:paraId="7B55C6E3" w14:textId="5F41F9FA" w:rsidR="006B5CC0" w:rsidRDefault="006B5CC0">
                      <w:r>
                        <w:rPr>
                          <w:noProof/>
                        </w:rPr>
                        <w:drawing>
                          <wp:inline distT="0" distB="0" distL="0" distR="0" wp14:anchorId="011FDBB1" wp14:editId="32BF87F3">
                            <wp:extent cx="11704261" cy="11704261"/>
                            <wp:effectExtent l="0" t="0" r="0" b="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5"/>
                                    <pic:cNvPicPr/>
                                  </pic:nvPicPr>
                                  <pic:blipFill rotWithShape="1"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5533" b="-5533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1712252" cy="1171225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B5CC0"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BDC1687" wp14:editId="4F5C2342">
                <wp:simplePos x="0" y="0"/>
                <wp:positionH relativeFrom="column">
                  <wp:posOffset>-1</wp:posOffset>
                </wp:positionH>
                <wp:positionV relativeFrom="paragraph">
                  <wp:posOffset>25400</wp:posOffset>
                </wp:positionV>
                <wp:extent cx="2116667" cy="1938867"/>
                <wp:effectExtent l="0" t="0" r="0" b="4445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16667" cy="193886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3C6B652" w14:textId="5B2A6978" w:rsidR="006B5CC0" w:rsidRDefault="006B5CC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51D170F" wp14:editId="6FC36816">
                                  <wp:extent cx="1837690" cy="1838325"/>
                                  <wp:effectExtent l="0" t="0" r="0" b="0"/>
                                  <wp:docPr id="3" name="Picture 3" descr="A picture containing drawing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BT_Logo_White.png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37690" cy="183832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DC1687" id="_x0000_s1029" type="#_x0000_t202" style="position:absolute;margin-left:0;margin-top:2pt;width:166.65pt;height:152.6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" filled="f" stroked="f">
                <v:textbox>
                  <w:txbxContent>
                    <w:p w14:paraId="33C6B652" w14:textId="5B2A6978" w:rsidR="006B5CC0" w:rsidRDefault="006B5CC0">
                      <w:r>
                        <w:rPr>
                          <w:noProof/>
                        </w:rPr>
                        <w:drawing>
                          <wp:inline distT="0" distB="0" distL="0" distR="0" wp14:anchorId="051D170F" wp14:editId="6FC36816">
                            <wp:extent cx="1837690" cy="1838325"/>
                            <wp:effectExtent l="0" t="0" r="0" b="0"/>
                            <wp:docPr id="3" name="Picture 3" descr="A picture containing drawing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BT_Logo_White.png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837690" cy="183832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5CC0"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50E298A" wp14:editId="7A291792">
                <wp:simplePos x="0" y="0"/>
                <wp:positionH relativeFrom="column">
                  <wp:posOffset>0</wp:posOffset>
                </wp:positionH>
                <wp:positionV relativeFrom="paragraph">
                  <wp:posOffset>21590</wp:posOffset>
                </wp:positionV>
                <wp:extent cx="10692000" cy="5040000"/>
                <wp:effectExtent l="0" t="0" r="0" b="8255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92000" cy="5040000"/>
                        </a:xfrm>
                        <a:prstGeom prst="rect">
                          <a:avLst/>
                        </a:prstGeom>
                        <a:solidFill>
                          <a:srgbClr val="5514B4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91BBCE" w14:textId="2E7E5BDE" w:rsidR="006B5CC0" w:rsidRPr="00D910FB" w:rsidRDefault="00C91FB5" w:rsidP="00C91FB5">
                            <w:pPr>
                              <w:spacing w:before="4200" w:after="480" w:line="840" w:lineRule="exact"/>
                              <w:ind w:left="567"/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br/>
                            </w:r>
                            <w:r w:rsidR="00D910FB" w:rsidRPr="00D910FB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Making </w:t>
                            </w:r>
                            <w:r w:rsidR="0049302A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phone </w:t>
                            </w:r>
                            <w:r w:rsidR="00D910FB" w:rsidRPr="00D910FB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>calls just got easier</w:t>
                            </w:r>
                            <w:r w:rsidRPr="00D910FB">
                              <w:rPr>
                                <w:rFonts w:ascii="Century Gothic" w:hAnsi="Century Gothic"/>
                                <w:sz w:val="80"/>
                                <w:szCs w:val="80"/>
                              </w:rPr>
                              <w:t xml:space="preserve"> </w:t>
                            </w:r>
                          </w:p>
                          <w:p w14:paraId="5C88DC9C" w14:textId="357E8581" w:rsidR="006B5CC0" w:rsidRPr="00BB4589" w:rsidRDefault="0067152B" w:rsidP="00C91FB5">
                            <w:pPr>
                              <w:spacing w:before="240" w:after="0" w:line="560" w:lineRule="exact"/>
                              <w:ind w:left="567"/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</w:pPr>
                            <w:r w:rsidRPr="006C0002">
                              <w:rPr>
                                <w:rFonts w:ascii="Century Gothic" w:hAnsi="Century Gothic"/>
                                <w:b/>
                                <w:bCs/>
                                <w:color w:val="FF80FF"/>
                                <w:sz w:val="48"/>
                                <w:szCs w:val="48"/>
                              </w:rPr>
                              <w:t>&lt;service name&gt;</w:t>
                            </w:r>
                            <w:r w:rsidRPr="00D910FB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D910FB" w:rsidRPr="00D910FB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 xml:space="preserve">now has an enhanced phone </w:t>
                            </w:r>
                            <w:r w:rsidR="00D910FB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br/>
                            </w:r>
                            <w:r w:rsidR="00D910FB" w:rsidRPr="00D910FB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capability that is live and ready to use</w:t>
                            </w:r>
                            <w:r w:rsidR="00BB4589" w:rsidRPr="00BB4589">
                              <w:rPr>
                                <w:rFonts w:ascii="Century Gothic" w:hAnsi="Century Gothic"/>
                                <w:sz w:val="48"/>
                                <w:szCs w:val="48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0E298A" id="_x0000_s1030" type="#_x0000_t202" style="position:absolute;margin-left:0;margin-top:1.7pt;width:841.9pt;height:396.8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" fillcolor="#5514b4" stroked="f">
                <v:textbox>
                  <w:txbxContent>
                    <w:p w14:paraId="7691BBCE" w14:textId="2E7E5BDE" w:rsidR="006B5CC0" w:rsidRPr="00D910FB" w:rsidRDefault="00C91FB5" w:rsidP="00C91FB5">
                      <w:pPr>
                        <w:spacing w:before="4200" w:after="480" w:line="840" w:lineRule="exact"/>
                        <w:ind w:left="567"/>
                        <w:rPr>
                          <w:rFonts w:ascii="Century Gothic" w:hAnsi="Century Gothic"/>
                          <w:sz w:val="80"/>
                          <w:szCs w:val="80"/>
                        </w:rPr>
                      </w:pPr>
                      <w:r>
                        <w:rPr>
                          <w:rFonts w:ascii="Century Gothic" w:hAnsi="Century Gothic"/>
                          <w:sz w:val="80"/>
                          <w:szCs w:val="80"/>
                        </w:rPr>
                        <w:br/>
                      </w:r>
                      <w:r w:rsidR="00D910FB" w:rsidRPr="00D910FB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Making </w:t>
                      </w:r>
                      <w:r w:rsidR="0049302A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phone </w:t>
                      </w:r>
                      <w:r w:rsidR="00D910FB" w:rsidRPr="00D910FB">
                        <w:rPr>
                          <w:rFonts w:ascii="Century Gothic" w:hAnsi="Century Gothic"/>
                          <w:sz w:val="80"/>
                          <w:szCs w:val="80"/>
                        </w:rPr>
                        <w:t>calls just got easier</w:t>
                      </w:r>
                      <w:r w:rsidRPr="00D910FB">
                        <w:rPr>
                          <w:rFonts w:ascii="Century Gothic" w:hAnsi="Century Gothic"/>
                          <w:sz w:val="80"/>
                          <w:szCs w:val="80"/>
                        </w:rPr>
                        <w:t xml:space="preserve"> </w:t>
                      </w:r>
                    </w:p>
                    <w:p w14:paraId="5C88DC9C" w14:textId="357E8581" w:rsidR="006B5CC0" w:rsidRPr="00BB4589" w:rsidRDefault="0067152B" w:rsidP="00C91FB5">
                      <w:pPr>
                        <w:spacing w:before="240" w:after="0" w:line="560" w:lineRule="exact"/>
                        <w:ind w:left="567"/>
                        <w:rPr>
                          <w:rFonts w:ascii="Century Gothic" w:hAnsi="Century Gothic"/>
                          <w:sz w:val="48"/>
                          <w:szCs w:val="48"/>
                        </w:rPr>
                      </w:pPr>
                      <w:r w:rsidRPr="006C0002">
                        <w:rPr>
                          <w:rFonts w:ascii="Century Gothic" w:hAnsi="Century Gothic"/>
                          <w:b/>
                          <w:bCs/>
                          <w:color w:val="FF80FF"/>
                          <w:sz w:val="48"/>
                          <w:szCs w:val="48"/>
                        </w:rPr>
                        <w:t>&lt;service name&gt;</w:t>
                      </w:r>
                      <w:r w:rsidRPr="00D910FB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 </w:t>
                      </w:r>
                      <w:r w:rsidR="00D910FB" w:rsidRPr="00D910FB">
                        <w:rPr>
                          <w:rFonts w:ascii="Century Gothic" w:hAnsi="Century Gothic"/>
                          <w:sz w:val="48"/>
                          <w:szCs w:val="48"/>
                        </w:rPr>
                        <w:t xml:space="preserve">now has an enhanced phone </w:t>
                      </w:r>
                      <w:r w:rsidR="00D910FB">
                        <w:rPr>
                          <w:rFonts w:ascii="Century Gothic" w:hAnsi="Century Gothic"/>
                          <w:sz w:val="48"/>
                          <w:szCs w:val="48"/>
                        </w:rPr>
                        <w:br/>
                      </w:r>
                      <w:r w:rsidR="00D910FB" w:rsidRPr="00D910FB">
                        <w:rPr>
                          <w:rFonts w:ascii="Century Gothic" w:hAnsi="Century Gothic"/>
                          <w:sz w:val="48"/>
                          <w:szCs w:val="48"/>
                        </w:rPr>
                        <w:t>capability that is live and ready to use</w:t>
                      </w:r>
                      <w:r w:rsidR="00BB4589" w:rsidRPr="00BB4589">
                        <w:rPr>
                          <w:rFonts w:ascii="Century Gothic" w:hAnsi="Century Gothic"/>
                          <w:sz w:val="48"/>
                          <w:szCs w:val="48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DF3C47" w:rsidSect="006B5CC0">
      <w:pgSz w:w="16838" w:h="23811" w:code="8"/>
      <w:pgMar w:top="0" w:right="0" w:bottom="0" w:left="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81384AB" w14:textId="77777777" w:rsidR="0046783F" w:rsidRDefault="0046783F" w:rsidP="00026CCE">
      <w:pPr>
        <w:spacing w:after="0" w:line="240" w:lineRule="auto"/>
      </w:pPr>
      <w:r>
        <w:separator/>
      </w:r>
    </w:p>
  </w:endnote>
  <w:endnote w:type="continuationSeparator" w:id="0">
    <w:p w14:paraId="1786E375" w14:textId="77777777" w:rsidR="0046783F" w:rsidRDefault="0046783F" w:rsidP="00026C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altName w:val="Century Gothic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061C5E" w14:textId="77777777" w:rsidR="0046783F" w:rsidRDefault="0046783F" w:rsidP="00026CCE">
      <w:pPr>
        <w:spacing w:after="0" w:line="240" w:lineRule="auto"/>
      </w:pPr>
      <w:r>
        <w:separator/>
      </w:r>
    </w:p>
  </w:footnote>
  <w:footnote w:type="continuationSeparator" w:id="0">
    <w:p w14:paraId="54DEA8B3" w14:textId="77777777" w:rsidR="0046783F" w:rsidRDefault="0046783F" w:rsidP="00026CC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C60531"/>
    <w:multiLevelType w:val="hybridMultilevel"/>
    <w:tmpl w:val="BF8E49D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B5CC0"/>
    <w:rsid w:val="00026CCE"/>
    <w:rsid w:val="00050273"/>
    <w:rsid w:val="0007046F"/>
    <w:rsid w:val="000764ED"/>
    <w:rsid w:val="00166445"/>
    <w:rsid w:val="00195325"/>
    <w:rsid w:val="001D4FF6"/>
    <w:rsid w:val="00204E5C"/>
    <w:rsid w:val="0024175E"/>
    <w:rsid w:val="00281D05"/>
    <w:rsid w:val="0039613B"/>
    <w:rsid w:val="003A54B2"/>
    <w:rsid w:val="003D261E"/>
    <w:rsid w:val="0046783F"/>
    <w:rsid w:val="0049302A"/>
    <w:rsid w:val="004D3EB5"/>
    <w:rsid w:val="005F5575"/>
    <w:rsid w:val="0067152B"/>
    <w:rsid w:val="006A208A"/>
    <w:rsid w:val="006A46D7"/>
    <w:rsid w:val="006A6774"/>
    <w:rsid w:val="006B5CC0"/>
    <w:rsid w:val="00713178"/>
    <w:rsid w:val="00761073"/>
    <w:rsid w:val="007A6FF2"/>
    <w:rsid w:val="008032D2"/>
    <w:rsid w:val="00965951"/>
    <w:rsid w:val="009A139E"/>
    <w:rsid w:val="009A1DCD"/>
    <w:rsid w:val="00AC19E8"/>
    <w:rsid w:val="00B146C0"/>
    <w:rsid w:val="00BA28B6"/>
    <w:rsid w:val="00BB4589"/>
    <w:rsid w:val="00BC6EFA"/>
    <w:rsid w:val="00C23C3E"/>
    <w:rsid w:val="00C32C2B"/>
    <w:rsid w:val="00C91FB5"/>
    <w:rsid w:val="00C960F5"/>
    <w:rsid w:val="00CB539A"/>
    <w:rsid w:val="00CE43BE"/>
    <w:rsid w:val="00D257A4"/>
    <w:rsid w:val="00D43DB9"/>
    <w:rsid w:val="00D840CB"/>
    <w:rsid w:val="00D910FB"/>
    <w:rsid w:val="00DF3C47"/>
    <w:rsid w:val="00E00E0A"/>
    <w:rsid w:val="00E255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39050FB6"/>
  <w15:chartTrackingRefBased/>
  <w15:docId w15:val="{57D760B8-D28C-4AAE-8560-405BA0837D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317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C91FB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20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10.jpeg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4E37F303418D7540A2EF8E2F89728C41" ma:contentTypeVersion="15" ma:contentTypeDescription="Create a new document." ma:contentTypeScope="" ma:versionID="b0843aa6cf15564ab26f8d1927fb3783">
  <xsd:schema xmlns:xsd="http://www.w3.org/2001/XMLSchema" xmlns:xs="http://www.w3.org/2001/XMLSchema" xmlns:p="http://schemas.microsoft.com/office/2006/metadata/properties" xmlns:ns2="170f4cc6-d656-43dc-8b75-edd907d7a595" xmlns:ns3="696cdef2-7991-4748-9b5a-e306ecd09b6e" targetNamespace="http://schemas.microsoft.com/office/2006/metadata/properties" ma:root="true" ma:fieldsID="e91ebeead7050c17db8fd305374210ab" ns2:_="" ns3:_="">
    <xsd:import namespace="170f4cc6-d656-43dc-8b75-edd907d7a595"/>
    <xsd:import namespace="696cdef2-7991-4748-9b5a-e306ecd09b6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LengthInSeconds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  <xsd:element ref="ns2:Published" minOccurs="0"/>
                <xsd:element ref="ns2:Published_x002e_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0f4cc6-d656-43dc-8b75-edd907d7a59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Length (seconds)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Published" ma:index="21" nillable="true" ma:displayName="Published" ma:format="Dropdown" ma:internalName="Published">
      <xsd:simpleType>
        <xsd:union memberTypes="dms:Text">
          <xsd:simpleType>
            <xsd:restriction base="dms:Choice">
              <xsd:enumeration value="Yes"/>
              <xsd:enumeration value="No"/>
            </xsd:restriction>
          </xsd:simpleType>
        </xsd:union>
      </xsd:simpleType>
    </xsd:element>
    <xsd:element name="Published_x002e_" ma:index="22" nillable="true" ma:displayName="Published." ma:default="1" ma:format="Dropdown" ma:internalName="Published_x002e_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cdef2-7991-4748-9b5a-e306ecd09b6e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ed xmlns="170f4cc6-d656-43dc-8b75-edd907d7a595" xsi:nil="true"/>
    <Published_x002e_ xmlns="170f4cc6-d656-43dc-8b75-edd907d7a595">true</Published_x002e_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C48517AA-D8B3-4178-A83B-0603AEA4374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70f4cc6-d656-43dc-8b75-edd907d7a595"/>
    <ds:schemaRef ds:uri="696cdef2-7991-4748-9b5a-e306ecd09b6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DDE8BF02-6FB7-4C71-9165-E272384AC9C1}">
  <ds:schemaRefs>
    <ds:schemaRef ds:uri="http://schemas.microsoft.com/office/2006/metadata/properties"/>
    <ds:schemaRef ds:uri="http://schemas.microsoft.com/office/infopath/2007/PartnerControls"/>
    <ds:schemaRef ds:uri="170f4cc6-d656-43dc-8b75-edd907d7a595"/>
  </ds:schemaRefs>
</ds:datastoreItem>
</file>

<file path=customXml/itemProps3.xml><?xml version="1.0" encoding="utf-8"?>
<ds:datastoreItem xmlns:ds="http://schemas.openxmlformats.org/officeDocument/2006/customXml" ds:itemID="{657E2EBC-A3E5-487D-B914-8CABB67DFF7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Woolnough,R,Roy,JTS R</dc:creator>
  <cp:keywords/>
  <dc:description/>
  <cp:lastModifiedBy>David</cp:lastModifiedBy>
  <cp:revision>8</cp:revision>
  <dcterms:created xsi:type="dcterms:W3CDTF">2022-02-03T17:23:00Z</dcterms:created>
  <dcterms:modified xsi:type="dcterms:W3CDTF">2022-02-11T14:06:00Z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55818d02-8d25-4bb9-b27c-e4db64670887_Enabled">
    <vt:lpwstr>true</vt:lpwstr>
  </property>
  <property fmtid="{D5CDD505-2E9C-101B-9397-08002B2CF9AE}" pid="3" name="MSIP_Label_55818d02-8d25-4bb9-b27c-e4db64670887_SetDate">
    <vt:lpwstr>2021-07-01T10:35:07Z</vt:lpwstr>
  </property>
  <property fmtid="{D5CDD505-2E9C-101B-9397-08002B2CF9AE}" pid="4" name="MSIP_Label_55818d02-8d25-4bb9-b27c-e4db64670887_Method">
    <vt:lpwstr>Standard</vt:lpwstr>
  </property>
  <property fmtid="{D5CDD505-2E9C-101B-9397-08002B2CF9AE}" pid="5" name="MSIP_Label_55818d02-8d25-4bb9-b27c-e4db64670887_Name">
    <vt:lpwstr>55818d02-8d25-4bb9-b27c-e4db64670887</vt:lpwstr>
  </property>
  <property fmtid="{D5CDD505-2E9C-101B-9397-08002B2CF9AE}" pid="6" name="MSIP_Label_55818d02-8d25-4bb9-b27c-e4db64670887_SiteId">
    <vt:lpwstr>a7f35688-9c00-4d5e-ba41-29f146377ab0</vt:lpwstr>
  </property>
  <property fmtid="{D5CDD505-2E9C-101B-9397-08002B2CF9AE}" pid="7" name="MSIP_Label_55818d02-8d25-4bb9-b27c-e4db64670887_ActionId">
    <vt:lpwstr>3547fd6c-fe9a-494d-8f5c-6ef40a3567ba</vt:lpwstr>
  </property>
  <property fmtid="{D5CDD505-2E9C-101B-9397-08002B2CF9AE}" pid="8" name="MSIP_Label_55818d02-8d25-4bb9-b27c-e4db64670887_ContentBits">
    <vt:lpwstr>0</vt:lpwstr>
  </property>
  <property fmtid="{D5CDD505-2E9C-101B-9397-08002B2CF9AE}" pid="9" name="ContentTypeId">
    <vt:lpwstr>0x0101004E37F303418D7540A2EF8E2F89728C41</vt:lpwstr>
  </property>
</Properties>
</file>