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5799" w14:textId="77777777" w:rsidR="005B13B1" w:rsidRDefault="00682017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Launch </w:t>
      </w:r>
      <w:r w:rsidR="00F73AE0" w:rsidRPr="00F73AE0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</w:t>
      </w:r>
    </w:p>
    <w:p w14:paraId="2F461FF2" w14:textId="02691482" w:rsidR="00EA6958" w:rsidRPr="00712168" w:rsidRDefault="005B13B1" w:rsidP="00EA6958">
      <w:pPr>
        <w:pStyle w:val="Title1"/>
        <w:rPr>
          <w:rFonts w:ascii="Arial" w:hAnsi="Arial" w:cs="Arial"/>
          <w:sz w:val="40"/>
          <w:szCs w:val="40"/>
        </w:rPr>
      </w:pPr>
      <w:r w:rsidRPr="00712168">
        <w:rPr>
          <w:rFonts w:ascii="Arial" w:hAnsi="Arial" w:cs="Arial"/>
          <w:sz w:val="40"/>
          <w:szCs w:val="40"/>
        </w:rPr>
        <w:t>S</w:t>
      </w:r>
      <w:r w:rsidR="004360CA" w:rsidRPr="00712168">
        <w:rPr>
          <w:rFonts w:ascii="Arial" w:hAnsi="Arial" w:cs="Arial"/>
          <w:sz w:val="40"/>
          <w:szCs w:val="40"/>
        </w:rPr>
        <w:t xml:space="preserve">end on </w:t>
      </w:r>
      <w:r w:rsidR="00A60A13">
        <w:rPr>
          <w:rFonts w:ascii="Arial" w:hAnsi="Arial" w:cs="Arial"/>
          <w:sz w:val="40"/>
          <w:szCs w:val="40"/>
        </w:rPr>
        <w:t>l</w:t>
      </w:r>
      <w:r w:rsidR="00213672" w:rsidRPr="00712168">
        <w:rPr>
          <w:rFonts w:ascii="Arial" w:hAnsi="Arial" w:cs="Arial"/>
          <w:sz w:val="40"/>
          <w:szCs w:val="40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081F92FC" w:rsidR="00A242DD" w:rsidRPr="000D37C1" w:rsidRDefault="000D37C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D37C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Upgrade: Your </w:t>
                            </w:r>
                            <w:r w:rsidRPr="000D37C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0D37C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 now live.</w:t>
                            </w:r>
                          </w:p>
                          <w:p w14:paraId="3E568DD6" w14:textId="77777777" w:rsidR="000D37C1" w:rsidRPr="0042532F" w:rsidRDefault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081F92FC" w:rsidR="00A242DD" w:rsidRPr="000D37C1" w:rsidRDefault="000D37C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D37C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Upgrade: Your </w:t>
                      </w:r>
                      <w:r w:rsidRPr="000D37C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0D37C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 now live.</w:t>
                      </w:r>
                    </w:p>
                    <w:p w14:paraId="3E568DD6" w14:textId="77777777" w:rsidR="000D37C1" w:rsidRPr="0042532F" w:rsidRDefault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C7AC2" w14:textId="77777777" w:rsidR="000D37C1" w:rsidRPr="000D37C1" w:rsidRDefault="000D37C1" w:rsidP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37C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0D37C1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37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here. Let’s get started. </w:t>
                            </w:r>
                          </w:p>
                          <w:p w14:paraId="7B59809B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A7A695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Making calls just got easier.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now has an enhanced phone capability that is live and ready to use. This makes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single app for collaboration, chat and calling.</w:t>
                            </w:r>
                          </w:p>
                          <w:p w14:paraId="41AE67BD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64C41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To start using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964C41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follow these steps.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CE8DAF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1E4C1D" w14:textId="77777777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Find your number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which is shown above the dial pad in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25AD0B2" w14:textId="77777777" w:rsidR="00846686" w:rsidRPr="00A40199" w:rsidRDefault="00846686" w:rsidP="0084668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Learn about how our new phone capability works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visiting the </w:t>
                            </w:r>
                            <w:hyperlink r:id="rId10" w:history="1">
                              <w:r w:rsidRPr="00A40199">
                                <w:rPr>
                                  <w:rStyle w:val="Hyperlink"/>
                                  <w:rFonts w:ascii="Arial" w:eastAsiaTheme="minorEastAsia" w:hAnsi="Arial" w:cs="Arial"/>
                                  <w:sz w:val="24"/>
                                  <w:szCs w:val="24"/>
                                </w:rPr>
                                <w:t>BT Support Centre</w:t>
                              </w:r>
                            </w:hyperlink>
                            <w:r w:rsidRPr="00A40199">
                              <w:rPr>
                                <w:rStyle w:val="Hyperlink"/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which includes quick start guides, training videos, top tips and more.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105268A" w14:textId="77777777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Start making and receiving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all your internal and external phone calls within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DA448DC" w14:textId="77777777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Download the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 to your mobile. Simply go to your app store and search for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download the app.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28BF9C4" w14:textId="77777777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 your email signature and everywhere your old number is promoted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your new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number.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N/A&gt;</w:t>
                            </w:r>
                          </w:p>
                          <w:p w14:paraId="1EF97F84" w14:textId="77777777" w:rsidR="00846686" w:rsidRPr="00A40199" w:rsidRDefault="00846686" w:rsidP="00846686">
                            <w:pPr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49D9DFA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F8ABE5" w14:textId="11CA6FA8" w:rsidR="00846686" w:rsidRPr="00A40199" w:rsidRDefault="00846686" w:rsidP="00846686">
                            <w:pPr>
                              <w:spacing w:beforeAutospacing="1" w:afterAutospacing="1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A40199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19E76289" w14:textId="73719138" w:rsidR="00846686" w:rsidRDefault="00846686" w:rsidP="00846686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technology.  </w:t>
                            </w:r>
                          </w:p>
                          <w:p w14:paraId="66DCF8D1" w14:textId="77777777" w:rsidR="00A40199" w:rsidRPr="00A40199" w:rsidRDefault="00A40199" w:rsidP="00846686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B8C7AC2" w14:textId="77777777" w:rsidR="000D37C1" w:rsidRPr="000D37C1" w:rsidRDefault="000D37C1" w:rsidP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37C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0D37C1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0D37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here. Let’s get started. </w:t>
                      </w:r>
                    </w:p>
                    <w:p w14:paraId="7B59809B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A7A695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Making calls just got easier.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now has an enhanced phone capability that is live and ready to use. This makes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your single app for collaboration, chat and calling.</w:t>
                      </w:r>
                    </w:p>
                    <w:p w14:paraId="41AE67BD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964C41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To start using</w:t>
                      </w:r>
                      <w:r w:rsidRPr="00A40199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964C41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follow these steps.</w:t>
                      </w:r>
                      <w:r w:rsidRPr="00A40199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CE8DAF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1E4C1D" w14:textId="77777777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Find your number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which is shown above the dial pad in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.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425AD0B2" w14:textId="77777777" w:rsidR="00846686" w:rsidRPr="00A40199" w:rsidRDefault="00846686" w:rsidP="00846686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Learn about how our new phone capability works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visiting the </w:t>
                      </w:r>
                      <w:hyperlink r:id="rId11" w:history="1">
                        <w:r w:rsidRPr="00A40199">
                          <w:rPr>
                            <w:rStyle w:val="Hyperlink"/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BT Support Centre</w:t>
                        </w:r>
                      </w:hyperlink>
                      <w:r w:rsidRPr="00A40199">
                        <w:rPr>
                          <w:rStyle w:val="Hyperlink"/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which includes quick start guides, training videos, top tips and more.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3105268A" w14:textId="77777777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Start making and receiving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all your internal and external phone calls within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2DA448DC" w14:textId="77777777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Download the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 to your mobile. Simply go to your app store and search for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and download the app.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128BF9C4" w14:textId="77777777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 your email signature and everywhere your old number is promoted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your new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number.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N/A&gt;</w:t>
                      </w:r>
                    </w:p>
                    <w:p w14:paraId="1EF97F84" w14:textId="77777777" w:rsidR="00846686" w:rsidRPr="00A40199" w:rsidRDefault="00846686" w:rsidP="00846686">
                      <w:pPr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49D9DFA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7F8ABE5" w14:textId="11CA6FA8" w:rsidR="00846686" w:rsidRPr="00A40199" w:rsidRDefault="00846686" w:rsidP="00846686">
                      <w:pPr>
                        <w:spacing w:beforeAutospacing="1" w:afterAutospacing="1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A40199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19E76289" w14:textId="73719138" w:rsidR="00846686" w:rsidRDefault="00846686" w:rsidP="00846686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technology.  </w:t>
                      </w:r>
                    </w:p>
                    <w:p w14:paraId="66DCF8D1" w14:textId="77777777" w:rsidR="00A40199" w:rsidRPr="00A40199" w:rsidRDefault="00A40199" w:rsidP="00846686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3DCB" w14:textId="77777777" w:rsidR="006E24DD" w:rsidRDefault="006E24DD" w:rsidP="00C26D8B">
      <w:r>
        <w:separator/>
      </w:r>
    </w:p>
  </w:endnote>
  <w:endnote w:type="continuationSeparator" w:id="0">
    <w:p w14:paraId="7F9715E1" w14:textId="77777777" w:rsidR="006E24DD" w:rsidRDefault="006E24DD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18D80D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62A6" w14:textId="77777777" w:rsidR="006E24DD" w:rsidRDefault="006E24DD" w:rsidP="00C26D8B">
      <w:r>
        <w:separator/>
      </w:r>
    </w:p>
  </w:footnote>
  <w:footnote w:type="continuationSeparator" w:id="0">
    <w:p w14:paraId="0FB97DA0" w14:textId="77777777" w:rsidR="006E24DD" w:rsidRDefault="006E24DD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0D37C1"/>
    <w:rsid w:val="0011134D"/>
    <w:rsid w:val="00116B8A"/>
    <w:rsid w:val="0012651C"/>
    <w:rsid w:val="0015241A"/>
    <w:rsid w:val="001666B0"/>
    <w:rsid w:val="00171BEA"/>
    <w:rsid w:val="001952A8"/>
    <w:rsid w:val="001D4065"/>
    <w:rsid w:val="001E42F2"/>
    <w:rsid w:val="0021105D"/>
    <w:rsid w:val="00211FEC"/>
    <w:rsid w:val="00213672"/>
    <w:rsid w:val="0022042C"/>
    <w:rsid w:val="00227D65"/>
    <w:rsid w:val="00233F7A"/>
    <w:rsid w:val="00276EFC"/>
    <w:rsid w:val="002828BF"/>
    <w:rsid w:val="00296C12"/>
    <w:rsid w:val="002A40FF"/>
    <w:rsid w:val="00342183"/>
    <w:rsid w:val="00372BED"/>
    <w:rsid w:val="0038307E"/>
    <w:rsid w:val="003A5A9B"/>
    <w:rsid w:val="003B199E"/>
    <w:rsid w:val="003C3CA4"/>
    <w:rsid w:val="003E0097"/>
    <w:rsid w:val="0042532F"/>
    <w:rsid w:val="00430D46"/>
    <w:rsid w:val="004360CA"/>
    <w:rsid w:val="004679BF"/>
    <w:rsid w:val="00482459"/>
    <w:rsid w:val="004A1AE6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13B1"/>
    <w:rsid w:val="005B393F"/>
    <w:rsid w:val="005C0BBF"/>
    <w:rsid w:val="005D3BA1"/>
    <w:rsid w:val="00622B63"/>
    <w:rsid w:val="00682017"/>
    <w:rsid w:val="006A32DD"/>
    <w:rsid w:val="006B03CB"/>
    <w:rsid w:val="006E0F1A"/>
    <w:rsid w:val="006E24DD"/>
    <w:rsid w:val="00712168"/>
    <w:rsid w:val="00753B39"/>
    <w:rsid w:val="00760C34"/>
    <w:rsid w:val="007653A5"/>
    <w:rsid w:val="00771F2A"/>
    <w:rsid w:val="0078195B"/>
    <w:rsid w:val="007B1348"/>
    <w:rsid w:val="00811ABF"/>
    <w:rsid w:val="0081742B"/>
    <w:rsid w:val="00817FC2"/>
    <w:rsid w:val="00846686"/>
    <w:rsid w:val="008937AA"/>
    <w:rsid w:val="008B2060"/>
    <w:rsid w:val="008D3DAD"/>
    <w:rsid w:val="008E6C4A"/>
    <w:rsid w:val="008F4DBD"/>
    <w:rsid w:val="00916B0C"/>
    <w:rsid w:val="00930A70"/>
    <w:rsid w:val="00964C41"/>
    <w:rsid w:val="009945B3"/>
    <w:rsid w:val="009B18D7"/>
    <w:rsid w:val="00A1141D"/>
    <w:rsid w:val="00A242DD"/>
    <w:rsid w:val="00A25EDC"/>
    <w:rsid w:val="00A40199"/>
    <w:rsid w:val="00A5501C"/>
    <w:rsid w:val="00A60A13"/>
    <w:rsid w:val="00A614FA"/>
    <w:rsid w:val="00A66C48"/>
    <w:rsid w:val="00AA037E"/>
    <w:rsid w:val="00AA3F70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5709B"/>
    <w:rsid w:val="00D667F7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0CF5"/>
    <w:rsid w:val="00F04154"/>
    <w:rsid w:val="00F36570"/>
    <w:rsid w:val="00F43F29"/>
    <w:rsid w:val="00F5516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bt-support-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obalservices.bt.com/en/my-account/bt-support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18" ma:contentTypeDescription="Create a new document." ma:contentTypeScope="" ma:versionID="1a4705af5f929efedbf0983062e62f43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cfc2fb11297f70197330f45408aee5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BA281-8CE2-4900-B89C-1A9A0EAE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Ghatak,A,Ajanta,JTS R</cp:lastModifiedBy>
  <cp:revision>89</cp:revision>
  <dcterms:created xsi:type="dcterms:W3CDTF">2023-02-16T14:13:00Z</dcterms:created>
  <dcterms:modified xsi:type="dcterms:W3CDTF">2023-02-24T07:05:00Z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