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799" w14:textId="77777777" w:rsidR="005B13B1" w:rsidRDefault="00682017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Launch </w:t>
      </w:r>
      <w:proofErr w:type="gramStart"/>
      <w:r w:rsidR="00F73AE0" w:rsidRPr="00F73AE0"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</w:t>
      </w:r>
    </w:p>
    <w:p w14:paraId="2F461FF2" w14:textId="7A8336A3" w:rsidR="00EA6958" w:rsidRPr="00712168" w:rsidRDefault="005B13B1" w:rsidP="00EA6958">
      <w:pPr>
        <w:pStyle w:val="Title1"/>
        <w:rPr>
          <w:rFonts w:ascii="Arial" w:hAnsi="Arial" w:cs="Arial"/>
          <w:sz w:val="40"/>
          <w:szCs w:val="40"/>
        </w:rPr>
      </w:pPr>
      <w:r w:rsidRPr="00712168">
        <w:rPr>
          <w:rFonts w:ascii="Arial" w:hAnsi="Arial" w:cs="Arial"/>
          <w:sz w:val="40"/>
          <w:szCs w:val="40"/>
        </w:rPr>
        <w:t>S</w:t>
      </w:r>
      <w:r w:rsidR="004360CA" w:rsidRPr="00712168">
        <w:rPr>
          <w:rFonts w:ascii="Arial" w:hAnsi="Arial" w:cs="Arial"/>
          <w:sz w:val="40"/>
          <w:szCs w:val="40"/>
        </w:rPr>
        <w:t xml:space="preserve">end on </w:t>
      </w:r>
      <w:r w:rsidR="00CE2159">
        <w:rPr>
          <w:rFonts w:ascii="Arial" w:hAnsi="Arial" w:cs="Arial"/>
          <w:sz w:val="40"/>
          <w:szCs w:val="40"/>
        </w:rPr>
        <w:t>l</w:t>
      </w:r>
      <w:r w:rsidR="00213672" w:rsidRPr="00712168">
        <w:rPr>
          <w:rFonts w:ascii="Arial" w:hAnsi="Arial" w:cs="Arial"/>
          <w:sz w:val="40"/>
          <w:szCs w:val="40"/>
        </w:rPr>
        <w:t xml:space="preserve">aunch </w:t>
      </w:r>
      <w:proofErr w:type="gramStart"/>
      <w:r w:rsidR="00213672" w:rsidRPr="00712168">
        <w:rPr>
          <w:rFonts w:ascii="Arial" w:hAnsi="Arial" w:cs="Arial"/>
          <w:sz w:val="40"/>
          <w:szCs w:val="40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03FDE10">
                <wp:simplePos x="0" y="0"/>
                <wp:positionH relativeFrom="column">
                  <wp:posOffset>1059815</wp:posOffset>
                </wp:positionH>
                <wp:positionV relativeFrom="paragraph">
                  <wp:posOffset>92711</wp:posOffset>
                </wp:positionV>
                <wp:extent cx="5272902" cy="480060"/>
                <wp:effectExtent l="0" t="0" r="2349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53770" w14:textId="77777777" w:rsidR="00267DDD" w:rsidRPr="000A3518" w:rsidRDefault="00267DDD" w:rsidP="00267DDD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Get ready!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Softphone and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Desktop is now LIVE!</w:t>
                            </w:r>
                          </w:p>
                          <w:p w14:paraId="3E568DD6" w14:textId="77777777" w:rsidR="000D37C1" w:rsidRPr="000A3518" w:rsidRDefault="000D37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5pt;margin-top:7.3pt;width:415.2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" strokecolor="#5514b4">
                <v:textbox inset="2mm,2mm,2mm,2mm">
                  <w:txbxContent>
                    <w:p w14:paraId="62B53770" w14:textId="77777777" w:rsidR="00267DDD" w:rsidRPr="000A3518" w:rsidRDefault="00267DDD" w:rsidP="00267DDD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Get ready!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Softphone and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Desktop is now LIVE!</w:t>
                      </w:r>
                    </w:p>
                    <w:p w14:paraId="3E568DD6" w14:textId="77777777" w:rsidR="000D37C1" w:rsidRPr="000A3518" w:rsidRDefault="000D37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654965A4">
                <wp:simplePos x="0" y="0"/>
                <wp:positionH relativeFrom="column">
                  <wp:posOffset>1059815</wp:posOffset>
                </wp:positionH>
                <wp:positionV relativeFrom="paragraph">
                  <wp:posOffset>67310</wp:posOffset>
                </wp:positionV>
                <wp:extent cx="5273868" cy="6758940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E2736" w14:textId="7A54091E" w:rsidR="00267DDD" w:rsidRPr="000A3518" w:rsidRDefault="00267DDD" w:rsidP="00267D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now LIVE and ready to use. </w:t>
                            </w:r>
                          </w:p>
                          <w:p w14:paraId="04EEBA24" w14:textId="77777777" w:rsidR="000A3518" w:rsidRPr="000A3518" w:rsidRDefault="000A3518" w:rsidP="00267D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D33D6C" w14:textId="77777777" w:rsidR="00267DDD" w:rsidRPr="000A3518" w:rsidRDefault="00267DDD" w:rsidP="00267DDD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 will see the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Softphone icon is now on your computer. If you don’t see the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icon appearing on your desktop, please contact your IT Helpdesk immediately.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80FF"/>
                                <w:sz w:val="24"/>
                                <w:szCs w:val="24"/>
                              </w:rPr>
                              <w:t>OR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you haven’t already you will need to download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from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E84D59" w14:textId="77777777" w:rsidR="00267DDD" w:rsidRPr="000A3518" w:rsidRDefault="00267DDD" w:rsidP="00267DDD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9EC2594" w14:textId="77777777" w:rsidR="00267DDD" w:rsidRPr="000A3518" w:rsidRDefault="00267DDD" w:rsidP="00267DDD">
                            <w:pPr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&lt;Add information on any additional features available.&gt;</w:t>
                            </w:r>
                          </w:p>
                          <w:p w14:paraId="68E95FB9" w14:textId="48F41A80" w:rsidR="00267DDD" w:rsidRPr="000A3518" w:rsidRDefault="00267DDD" w:rsidP="000A3518">
                            <w:pPr>
                              <w:pStyle w:val="SECTIONHEAD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first time you log in to:</w:t>
                            </w:r>
                          </w:p>
                          <w:p w14:paraId="5C0A3DE8" w14:textId="77777777" w:rsidR="00267DDD" w:rsidRPr="000A3518" w:rsidRDefault="00267DDD" w:rsidP="00267DD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Softphone enter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  <w:p w14:paraId="0FF5D73C" w14:textId="77777777" w:rsidR="00267DDD" w:rsidRPr="000A3518" w:rsidRDefault="00267DDD" w:rsidP="00267DD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Agent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Desktop enter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  <w:p w14:paraId="654EC620" w14:textId="77777777" w:rsidR="00267DDD" w:rsidRPr="000A3518" w:rsidRDefault="00267DDD" w:rsidP="00267DD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Supervisor Desktop enter your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(Applicable for Supervisors only)</w:t>
                            </w:r>
                          </w:p>
                          <w:p w14:paraId="1A13B5B5" w14:textId="77777777" w:rsidR="00267DDD" w:rsidRPr="000A3518" w:rsidRDefault="00267DDD" w:rsidP="00267DD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reporting tool, enter your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(Applicable for Supervisors only)</w:t>
                            </w:r>
                          </w:p>
                          <w:p w14:paraId="012EB2CE" w14:textId="77777777" w:rsidR="00267DDD" w:rsidRPr="000A3518" w:rsidRDefault="00267DDD" w:rsidP="00267DD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messaging tool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enter your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(Applicable for Supervisors only)</w:t>
                            </w:r>
                          </w:p>
                          <w:p w14:paraId="6E711170" w14:textId="193C93DB" w:rsidR="000A3518" w:rsidRDefault="000A3518" w:rsidP="000A3518">
                            <w:pPr>
                              <w:pStyle w:val="SECTIONHEAD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Next Steps:</w:t>
                            </w:r>
                          </w:p>
                          <w:p w14:paraId="7BBAE651" w14:textId="77777777" w:rsidR="002A4556" w:rsidRPr="002A4556" w:rsidRDefault="002A4556" w:rsidP="002A45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Your voicemail default PIN is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You will be prompted to change this to a pin of your choice. For instructions on accessing your voicemails visit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9840CB" w14:textId="77777777" w:rsidR="002A4556" w:rsidRPr="002A4556" w:rsidRDefault="002A4556" w:rsidP="002A45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Add your contacts and speed dials from your desk phone as they have not been migrated to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Softphone.</w:t>
                            </w:r>
                          </w:p>
                          <w:p w14:paraId="07C6F7BB" w14:textId="77777777" w:rsidR="002A4556" w:rsidRPr="002A4556" w:rsidRDefault="002A4556" w:rsidP="002A45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Familiarise</w:t>
                            </w:r>
                            <w:proofErr w:type="spellEnd"/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yourself with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Softphone and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Desktop, please check out the simple ‘How to guides and videos’ available on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00E597" w14:textId="5556E49B" w:rsidR="002A4556" w:rsidRPr="002A4556" w:rsidRDefault="002A4556" w:rsidP="002A45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Visit the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Softphone self-serve user portal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please save this link. Your username is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  <w:r w:rsidRPr="002A45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is your default password. Please use the portal to manage your softphone settings and PINs. Find out more about the user self-serve portal. </w:t>
                            </w:r>
                            <w:r w:rsidRPr="002A45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45pt;margin-top:5.3pt;width:415.25pt;height:53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" strokecolor="#5514b4">
                <v:textbox inset="2mm,2mm,2mm,2mm">
                  <w:txbxContent>
                    <w:p w14:paraId="761E2736" w14:textId="7A54091E" w:rsidR="00267DDD" w:rsidRPr="000A3518" w:rsidRDefault="00267DDD" w:rsidP="00267D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now LIVE and ready to use. </w:t>
                      </w:r>
                    </w:p>
                    <w:p w14:paraId="04EEBA24" w14:textId="77777777" w:rsidR="000A3518" w:rsidRPr="000A3518" w:rsidRDefault="000A3518" w:rsidP="00267D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D33D6C" w14:textId="77777777" w:rsidR="00267DDD" w:rsidRPr="000A3518" w:rsidRDefault="00267DDD" w:rsidP="00267DDD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 will see the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Softphone icon is now on your computer. If you don’t see the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icon appearing on your desktop, please contact your IT Helpdesk immediately.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80FF"/>
                          <w:sz w:val="24"/>
                          <w:szCs w:val="24"/>
                        </w:rPr>
                        <w:t>OR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If</w:t>
                      </w:r>
                      <w:proofErr w:type="gramEnd"/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you haven’t already you will need to download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from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BE84D59" w14:textId="77777777" w:rsidR="00267DDD" w:rsidRPr="000A3518" w:rsidRDefault="00267DDD" w:rsidP="00267DDD">
                      <w:pPr>
                        <w:adjustRightInd w:val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9EC2594" w14:textId="77777777" w:rsidR="00267DDD" w:rsidRPr="000A3518" w:rsidRDefault="00267DDD" w:rsidP="00267DDD">
                      <w:pPr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&lt;Add information on any additional features available.&gt;</w:t>
                      </w:r>
                    </w:p>
                    <w:p w14:paraId="68E95FB9" w14:textId="48F41A80" w:rsidR="00267DDD" w:rsidRPr="000A3518" w:rsidRDefault="00267DDD" w:rsidP="000A3518">
                      <w:pPr>
                        <w:pStyle w:val="SECTIONHEAD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>The first time you log in to:</w:t>
                      </w:r>
                    </w:p>
                    <w:p w14:paraId="5C0A3DE8" w14:textId="77777777" w:rsidR="00267DDD" w:rsidRPr="000A3518" w:rsidRDefault="00267DDD" w:rsidP="00267DDD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Softphone enter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  <w:p w14:paraId="0FF5D73C" w14:textId="77777777" w:rsidR="00267DDD" w:rsidRPr="000A3518" w:rsidRDefault="00267DDD" w:rsidP="00267DDD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Agent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Desktop enter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  <w:p w14:paraId="654EC620" w14:textId="77777777" w:rsidR="00267DDD" w:rsidRPr="000A3518" w:rsidRDefault="00267DDD" w:rsidP="00267DDD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Supervisor Desktop enter your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(Applicable for Supervisors only)</w:t>
                      </w:r>
                    </w:p>
                    <w:p w14:paraId="1A13B5B5" w14:textId="77777777" w:rsidR="00267DDD" w:rsidRPr="000A3518" w:rsidRDefault="00267DDD" w:rsidP="00267DDD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reporting tool, enter your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(Applicable for Supervisors only)</w:t>
                      </w:r>
                    </w:p>
                    <w:p w14:paraId="012EB2CE" w14:textId="77777777" w:rsidR="00267DDD" w:rsidRPr="000A3518" w:rsidRDefault="00267DDD" w:rsidP="00267DDD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messaging tool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enter your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0A351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(Applicable for Supervisors only)</w:t>
                      </w:r>
                    </w:p>
                    <w:p w14:paraId="6E711170" w14:textId="193C93DB" w:rsidR="000A3518" w:rsidRDefault="000A3518" w:rsidP="000A3518">
                      <w:pPr>
                        <w:pStyle w:val="SECTIONHEAD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>Next Steps:</w:t>
                      </w:r>
                    </w:p>
                    <w:p w14:paraId="7BBAE651" w14:textId="77777777" w:rsidR="002A4556" w:rsidRPr="002A4556" w:rsidRDefault="002A4556" w:rsidP="002A4556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Your voicemail default PIN is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. You will be prompted to change this to a pin of your choice. For instructions on accessing your voicemails visit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F9840CB" w14:textId="77777777" w:rsidR="002A4556" w:rsidRPr="002A4556" w:rsidRDefault="002A4556" w:rsidP="002A4556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Add your contacts and speed dials from your desk phone as they have not been migrated to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2A4556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Softphone.</w:t>
                      </w:r>
                    </w:p>
                    <w:p w14:paraId="07C6F7BB" w14:textId="77777777" w:rsidR="002A4556" w:rsidRPr="002A4556" w:rsidRDefault="002A4556" w:rsidP="002A4556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Familiarise</w:t>
                      </w:r>
                      <w:proofErr w:type="spellEnd"/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yourself with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2A4556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Softphone and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2A4556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Desktop, please check out the simple ‘How to guides and videos’ available on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400E597" w14:textId="5556E49B" w:rsidR="002A4556" w:rsidRPr="002A4556" w:rsidRDefault="002A4556" w:rsidP="002A4556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djustRightInd w:val="0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Visit the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2A4556">
                        <w:rPr>
                          <w:rFonts w:ascii="Arial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Softphone self-serve user portal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please save this link. Your username is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, and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  <w:r w:rsidRPr="002A45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is your default password. Please use the portal to manage your softphone settings and PINs. Find out more about the user self-serve portal. </w:t>
                      </w:r>
                      <w:r w:rsidRPr="002A45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710835DC" w:rsidR="00A242DD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3072724" w14:textId="24757169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8CA11C" w14:textId="560D9273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1B83977" w14:textId="73817573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83BA35" w14:textId="008B5FCB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7DE6AEBB" w14:textId="15CA40C9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0B241FFC" w14:textId="03EBCC89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081249E9" w14:textId="40AA3494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CAFEFCD" w14:textId="648F63BC" w:rsidR="00267DDD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BF22273" w14:textId="69F172F5" w:rsidR="00267DDD" w:rsidRPr="0042532F" w:rsidRDefault="00267DDD" w:rsidP="00F76D0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D420FB" wp14:editId="715915A7">
                <wp:simplePos x="0" y="0"/>
                <wp:positionH relativeFrom="column">
                  <wp:posOffset>1028065</wp:posOffset>
                </wp:positionH>
                <wp:positionV relativeFrom="paragraph">
                  <wp:posOffset>-206375</wp:posOffset>
                </wp:positionV>
                <wp:extent cx="5273868" cy="6683098"/>
                <wp:effectExtent l="0" t="0" r="2222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1821" w14:textId="565B962A" w:rsidR="000A3518" w:rsidRPr="00715F56" w:rsidRDefault="000A3518" w:rsidP="002A455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715F56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Learn more</w:t>
                              </w:r>
                            </w:hyperlink>
                            <w:r w:rsidRPr="00715F5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on your new service with quick start guides, top tips and on-demand training. </w:t>
                            </w:r>
                            <w:r w:rsidRPr="00715F56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&lt;This links to a list of all BT services. We recommend you change this link to the service page you are launching.&gt;</w:t>
                            </w:r>
                          </w:p>
                          <w:p w14:paraId="421DF4CE" w14:textId="77777777" w:rsidR="00267DDD" w:rsidRPr="00511233" w:rsidRDefault="00267DDD" w:rsidP="00267DDD">
                            <w:pPr>
                              <w:adjustRightInd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3CC20C50" w14:textId="77777777" w:rsidR="000A3518" w:rsidRDefault="000A3518" w:rsidP="00267DDD">
                            <w:pPr>
                              <w:adjustRightInd w:val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0936F7" w14:textId="04293AD1" w:rsidR="00267DDD" w:rsidRPr="000A3518" w:rsidRDefault="00267DDD" w:rsidP="00267DDD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 or need any further </w:t>
                            </w:r>
                            <w:proofErr w:type="gramStart"/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gramEnd"/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contact </w:t>
                            </w:r>
                            <w:r w:rsidRPr="000A3518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details&gt;</w:t>
                            </w: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8EA96E" w14:textId="77777777" w:rsidR="00267DDD" w:rsidRPr="000A3518" w:rsidRDefault="00267DDD" w:rsidP="00267DDD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0692A3" w14:textId="77777777" w:rsidR="00267DDD" w:rsidRPr="000A3518" w:rsidRDefault="00267DDD" w:rsidP="00267D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6B346176" w14:textId="77777777" w:rsidR="00267DDD" w:rsidRPr="000A3518" w:rsidRDefault="00267DDD" w:rsidP="00267D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8BDB6F" w14:textId="77777777" w:rsidR="00267DDD" w:rsidRPr="000A3518" w:rsidRDefault="00267DDD" w:rsidP="00267D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35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75F315AA" w14:textId="77777777" w:rsidR="00267DDD" w:rsidRPr="000C05B1" w:rsidRDefault="00267DDD" w:rsidP="00267D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20FB" id="_x0000_s1028" type="#_x0000_t202" style="position:absolute;margin-left:80.95pt;margin-top:-16.25pt;width:415.25pt;height:5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" strokecolor="#5514b4">
                <v:textbox inset="2mm,2mm,2mm,2mm">
                  <w:txbxContent>
                    <w:p w14:paraId="40DC1821" w14:textId="565B962A" w:rsidR="000A3518" w:rsidRPr="00715F56" w:rsidRDefault="000A3518" w:rsidP="002A4556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djustRightInd w:val="0"/>
                        <w:spacing w:line="240" w:lineRule="auto"/>
                        <w:contextualSpacing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hyperlink r:id="rId11" w:history="1">
                        <w:r w:rsidRPr="00715F56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Learn more</w:t>
                        </w:r>
                      </w:hyperlink>
                      <w:r w:rsidRPr="00715F5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on your new service with quick start guides, top tips and on-demand training. </w:t>
                      </w:r>
                      <w:r w:rsidRPr="00715F56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&lt;This links to a list of all BT services. We recommend you change this link to the service page you are launching.&gt;</w:t>
                      </w:r>
                    </w:p>
                    <w:p w14:paraId="421DF4CE" w14:textId="77777777" w:rsidR="00267DDD" w:rsidRPr="00511233" w:rsidRDefault="00267DDD" w:rsidP="00267DDD">
                      <w:pPr>
                        <w:adjustRightInd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3CC20C50" w14:textId="77777777" w:rsidR="000A3518" w:rsidRDefault="000A3518" w:rsidP="00267DDD">
                      <w:pPr>
                        <w:adjustRightInd w:val="0"/>
                        <w:rPr>
                          <w:rFonts w:ascii="Century Gothic" w:hAnsi="Century Gothic"/>
                        </w:rPr>
                      </w:pPr>
                    </w:p>
                    <w:p w14:paraId="7C0936F7" w14:textId="04293AD1" w:rsidR="00267DDD" w:rsidRPr="000A3518" w:rsidRDefault="00267DDD" w:rsidP="00267DDD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 or need any further </w:t>
                      </w:r>
                      <w:proofErr w:type="gramStart"/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>information</w:t>
                      </w:r>
                      <w:proofErr w:type="gramEnd"/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contact </w:t>
                      </w:r>
                      <w:r w:rsidRPr="000A3518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details&gt;</w:t>
                      </w: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88EA96E" w14:textId="77777777" w:rsidR="00267DDD" w:rsidRPr="000A3518" w:rsidRDefault="00267DDD" w:rsidP="00267DDD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0692A3" w14:textId="77777777" w:rsidR="00267DDD" w:rsidRPr="000A3518" w:rsidRDefault="00267DDD" w:rsidP="00267D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6B346176" w14:textId="77777777" w:rsidR="00267DDD" w:rsidRPr="000A3518" w:rsidRDefault="00267DDD" w:rsidP="00267D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8BDB6F" w14:textId="77777777" w:rsidR="00267DDD" w:rsidRPr="000A3518" w:rsidRDefault="00267DDD" w:rsidP="00267D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35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75F315AA" w14:textId="77777777" w:rsidR="00267DDD" w:rsidRPr="000C05B1" w:rsidRDefault="00267DDD" w:rsidP="00267D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7D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FABE" w14:textId="77777777" w:rsidR="009729EF" w:rsidRDefault="009729EF" w:rsidP="00C26D8B">
      <w:r>
        <w:separator/>
      </w:r>
    </w:p>
  </w:endnote>
  <w:endnote w:type="continuationSeparator" w:id="0">
    <w:p w14:paraId="44678362" w14:textId="77777777" w:rsidR="009729EF" w:rsidRDefault="009729EF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08E7" w14:textId="77777777" w:rsidR="009729EF" w:rsidRDefault="009729EF" w:rsidP="00C26D8B">
      <w:r>
        <w:separator/>
      </w:r>
    </w:p>
  </w:footnote>
  <w:footnote w:type="continuationSeparator" w:id="0">
    <w:p w14:paraId="1CDAF54A" w14:textId="77777777" w:rsidR="009729EF" w:rsidRDefault="009729EF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0D8A"/>
    <w:multiLevelType w:val="hybridMultilevel"/>
    <w:tmpl w:val="43E63C6A"/>
    <w:lvl w:ilvl="0" w:tplc="E4F634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C3C62"/>
    <w:multiLevelType w:val="hybridMultilevel"/>
    <w:tmpl w:val="741CC548"/>
    <w:lvl w:ilvl="0" w:tplc="3C3E8102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21FC"/>
    <w:multiLevelType w:val="hybridMultilevel"/>
    <w:tmpl w:val="D5C0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11"/>
  </w:num>
  <w:num w:numId="2" w16cid:durableId="971517734">
    <w:abstractNumId w:val="0"/>
  </w:num>
  <w:num w:numId="3" w16cid:durableId="2168946">
    <w:abstractNumId w:val="12"/>
  </w:num>
  <w:num w:numId="4" w16cid:durableId="946158142">
    <w:abstractNumId w:val="13"/>
  </w:num>
  <w:num w:numId="5" w16cid:durableId="1363021555">
    <w:abstractNumId w:val="9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4"/>
  </w:num>
  <w:num w:numId="9" w16cid:durableId="1474830263">
    <w:abstractNumId w:val="10"/>
  </w:num>
  <w:num w:numId="10" w16cid:durableId="101070316">
    <w:abstractNumId w:val="7"/>
  </w:num>
  <w:num w:numId="11" w16cid:durableId="751467431">
    <w:abstractNumId w:val="5"/>
  </w:num>
  <w:num w:numId="12" w16cid:durableId="1619948239">
    <w:abstractNumId w:val="6"/>
  </w:num>
  <w:num w:numId="13" w16cid:durableId="2135979615">
    <w:abstractNumId w:val="8"/>
  </w:num>
  <w:num w:numId="14" w16cid:durableId="1777090721">
    <w:abstractNumId w:val="3"/>
  </w:num>
  <w:num w:numId="15" w16cid:durableId="152039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3518"/>
    <w:rsid w:val="000A4394"/>
    <w:rsid w:val="000C05B1"/>
    <w:rsid w:val="000C1A17"/>
    <w:rsid w:val="000D17DF"/>
    <w:rsid w:val="000D37C1"/>
    <w:rsid w:val="0011134D"/>
    <w:rsid w:val="00116B8A"/>
    <w:rsid w:val="0012651C"/>
    <w:rsid w:val="0015241A"/>
    <w:rsid w:val="001666B0"/>
    <w:rsid w:val="00171BEA"/>
    <w:rsid w:val="001952A8"/>
    <w:rsid w:val="001D4065"/>
    <w:rsid w:val="001E42F2"/>
    <w:rsid w:val="0021105D"/>
    <w:rsid w:val="00211FEC"/>
    <w:rsid w:val="00213672"/>
    <w:rsid w:val="0022042C"/>
    <w:rsid w:val="00227D65"/>
    <w:rsid w:val="00233F7A"/>
    <w:rsid w:val="00267DDD"/>
    <w:rsid w:val="00276EFC"/>
    <w:rsid w:val="002828BF"/>
    <w:rsid w:val="00296C12"/>
    <w:rsid w:val="002A40FF"/>
    <w:rsid w:val="002A4556"/>
    <w:rsid w:val="00342183"/>
    <w:rsid w:val="00372BED"/>
    <w:rsid w:val="0038307E"/>
    <w:rsid w:val="003A5A9B"/>
    <w:rsid w:val="003B199E"/>
    <w:rsid w:val="003C3CA4"/>
    <w:rsid w:val="003E0097"/>
    <w:rsid w:val="0042532F"/>
    <w:rsid w:val="00430D46"/>
    <w:rsid w:val="004360CA"/>
    <w:rsid w:val="004679BF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13B1"/>
    <w:rsid w:val="005B393F"/>
    <w:rsid w:val="005C0BBF"/>
    <w:rsid w:val="005D3BA1"/>
    <w:rsid w:val="00622B63"/>
    <w:rsid w:val="00682017"/>
    <w:rsid w:val="006A32DD"/>
    <w:rsid w:val="006B03CB"/>
    <w:rsid w:val="006E0F1A"/>
    <w:rsid w:val="00712168"/>
    <w:rsid w:val="00715F56"/>
    <w:rsid w:val="00753B39"/>
    <w:rsid w:val="00760C34"/>
    <w:rsid w:val="007653A5"/>
    <w:rsid w:val="00771F2A"/>
    <w:rsid w:val="0078195B"/>
    <w:rsid w:val="007B1348"/>
    <w:rsid w:val="00811ABF"/>
    <w:rsid w:val="0081742B"/>
    <w:rsid w:val="00817FC2"/>
    <w:rsid w:val="00846686"/>
    <w:rsid w:val="008937AA"/>
    <w:rsid w:val="008B2060"/>
    <w:rsid w:val="008D3DAD"/>
    <w:rsid w:val="008E6C4A"/>
    <w:rsid w:val="008F4DBD"/>
    <w:rsid w:val="00916B0C"/>
    <w:rsid w:val="00930A70"/>
    <w:rsid w:val="00964C41"/>
    <w:rsid w:val="009729EF"/>
    <w:rsid w:val="009945B3"/>
    <w:rsid w:val="009B18D7"/>
    <w:rsid w:val="00A1141D"/>
    <w:rsid w:val="00A242DD"/>
    <w:rsid w:val="00A25EDC"/>
    <w:rsid w:val="00A40199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CE2159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0CF5"/>
    <w:rsid w:val="00F04154"/>
    <w:rsid w:val="00F36570"/>
    <w:rsid w:val="00F43F29"/>
    <w:rsid w:val="00F5516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92</cp:revision>
  <dcterms:created xsi:type="dcterms:W3CDTF">2023-02-16T14:13:00Z</dcterms:created>
  <dcterms:modified xsi:type="dcterms:W3CDTF">2023-02-24T07:49:00Z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