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039EFC9E" w:rsidR="00DF3C47" w:rsidRDefault="00CE4C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9883E9B" wp14:editId="42E4A14D">
                <wp:simplePos x="0" y="0"/>
                <wp:positionH relativeFrom="column">
                  <wp:posOffset>439420</wp:posOffset>
                </wp:positionH>
                <wp:positionV relativeFrom="paragraph">
                  <wp:posOffset>5986468</wp:posOffset>
                </wp:positionV>
                <wp:extent cx="4235570" cy="1404620"/>
                <wp:effectExtent l="0" t="0" r="1270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55AD6" w14:textId="77777777" w:rsidR="00CE4CFC" w:rsidRPr="00BC3B5D" w:rsidRDefault="002E694B" w:rsidP="008742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 w:rsidRPr="00BC3B5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Noise removal,</w:t>
                            </w:r>
                          </w:p>
                          <w:p w14:paraId="4C817671" w14:textId="16F6AE44" w:rsidR="00CE4CFC" w:rsidRPr="00BC3B5D" w:rsidRDefault="00BC3B5D" w:rsidP="008742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G</w:t>
                            </w:r>
                            <w:r w:rsidR="002E694B" w:rsidRPr="00BC3B5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esture recognition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445E6638" w14:textId="2415041D" w:rsidR="00CE4CFC" w:rsidRPr="00BC3B5D" w:rsidRDefault="00BC3B5D" w:rsidP="008742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A</w:t>
                            </w:r>
                            <w:r w:rsidR="002E694B" w:rsidRPr="00BC3B5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utomatic transcriptions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3AD7D9CC" w14:textId="51268EF6" w:rsidR="002E694B" w:rsidRPr="00BC3B5D" w:rsidRDefault="00BC3B5D" w:rsidP="008742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00" w:beforeAutospacing="1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2E694B" w:rsidRPr="00BC3B5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ustom layouts.</w:t>
                            </w:r>
                          </w:p>
                          <w:p w14:paraId="46B2C3C5" w14:textId="09D16E3B" w:rsidR="002E694B" w:rsidRPr="00BC3B5D" w:rsidRDefault="002E694B" w:rsidP="00874257">
                            <w:pPr>
                              <w:spacing w:before="100" w:beforeAutospacing="1" w:line="240" w:lineRule="auto"/>
                              <w:ind w:left="397" w:hanging="39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883E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.6pt;margin-top:471.4pt;width:333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" filled="f" stroked="f">
                <v:textbox style="mso-fit-shape-to-text:t" inset="0,0,0,0">
                  <w:txbxContent>
                    <w:p w14:paraId="1F755AD6" w14:textId="77777777" w:rsidR="00CE4CFC" w:rsidRPr="00BC3B5D" w:rsidRDefault="002E694B" w:rsidP="008742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 w:rsidRPr="00BC3B5D">
                        <w:rPr>
                          <w:rFonts w:ascii="Century Gothic" w:hAnsi="Century Gothic"/>
                          <w:sz w:val="44"/>
                          <w:szCs w:val="44"/>
                        </w:rPr>
                        <w:t>Noise removal,</w:t>
                      </w:r>
                    </w:p>
                    <w:p w14:paraId="4C817671" w14:textId="16F6AE44" w:rsidR="00CE4CFC" w:rsidRPr="00BC3B5D" w:rsidRDefault="00BC3B5D" w:rsidP="008742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G</w:t>
                      </w:r>
                      <w:r w:rsidR="002E694B" w:rsidRPr="00BC3B5D">
                        <w:rPr>
                          <w:rFonts w:ascii="Century Gothic" w:hAnsi="Century Gothic"/>
                          <w:sz w:val="44"/>
                          <w:szCs w:val="44"/>
                        </w:rPr>
                        <w:t>esture recognition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  <w:p w14:paraId="445E6638" w14:textId="2415041D" w:rsidR="00CE4CFC" w:rsidRPr="00BC3B5D" w:rsidRDefault="00BC3B5D" w:rsidP="008742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A</w:t>
                      </w:r>
                      <w:r w:rsidR="002E694B" w:rsidRPr="00BC3B5D">
                        <w:rPr>
                          <w:rFonts w:ascii="Century Gothic" w:hAnsi="Century Gothic"/>
                          <w:sz w:val="44"/>
                          <w:szCs w:val="44"/>
                        </w:rPr>
                        <w:t>utomatic transcriptions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</w:p>
                    <w:p w14:paraId="3AD7D9CC" w14:textId="51268EF6" w:rsidR="002E694B" w:rsidRPr="00BC3B5D" w:rsidRDefault="00BC3B5D" w:rsidP="008742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00" w:beforeAutospacing="1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2E694B" w:rsidRPr="00BC3B5D">
                        <w:rPr>
                          <w:rFonts w:ascii="Century Gothic" w:hAnsi="Century Gothic"/>
                          <w:sz w:val="44"/>
                          <w:szCs w:val="44"/>
                        </w:rPr>
                        <w:t>ustom layouts.</w:t>
                      </w:r>
                    </w:p>
                    <w:p w14:paraId="46B2C3C5" w14:textId="09D16E3B" w:rsidR="002E694B" w:rsidRPr="00BC3B5D" w:rsidRDefault="002E694B" w:rsidP="00874257">
                      <w:pPr>
                        <w:spacing w:before="100" w:beforeAutospacing="1" w:line="240" w:lineRule="auto"/>
                        <w:ind w:left="397" w:hanging="397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2D70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B8A27B" wp14:editId="67E87875">
                <wp:simplePos x="0" y="0"/>
                <wp:positionH relativeFrom="column">
                  <wp:posOffset>8626</wp:posOffset>
                </wp:positionH>
                <wp:positionV relativeFrom="paragraph">
                  <wp:posOffset>29929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8D605" w14:textId="77777777" w:rsidR="00C82D70" w:rsidRDefault="00C82D70" w:rsidP="00C82D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771BB" wp14:editId="6F92ECC5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A27B" id="_x0000_s1027" type="#_x0000_t202" style="position:absolute;margin-left:.7pt;margin-top:2.35pt;width:166.65pt;height:152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" filled="f" stroked="f">
                <v:textbox>
                  <w:txbxContent>
                    <w:p w14:paraId="7178D605" w14:textId="77777777" w:rsidR="00C82D70" w:rsidRDefault="00C82D70" w:rsidP="00C82D70">
                      <w:r>
                        <w:rPr>
                          <w:noProof/>
                        </w:rPr>
                        <w:drawing>
                          <wp:inline distT="0" distB="0" distL="0" distR="0" wp14:anchorId="43B771BB" wp14:editId="6F92ECC5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2D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0E298A" wp14:editId="28428AD0">
                <wp:simplePos x="0" y="0"/>
                <wp:positionH relativeFrom="column">
                  <wp:posOffset>0</wp:posOffset>
                </wp:positionH>
                <wp:positionV relativeFrom="paragraph">
                  <wp:posOffset>25879</wp:posOffset>
                </wp:positionV>
                <wp:extent cx="10691495" cy="530524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30524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491D409F" w:rsidR="006B5CC0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4A534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Make teamwork your best work</w:t>
                            </w:r>
                            <w:r w:rsidRPr="00C91FB5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0244FA45" w14:textId="34543F16" w:rsidR="008A6500" w:rsidRPr="00C91FB5" w:rsidRDefault="000B4945" w:rsidP="00061E5C">
                            <w:pPr>
                              <w:spacing w:before="240" w:after="100" w:afterAutospacing="1" w:line="240" w:lineRule="auto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ED07F7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&lt;</w:t>
                            </w:r>
                            <w:r w:rsidR="00ED07F7" w:rsidRPr="00ED07F7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s</w:t>
                            </w:r>
                            <w:r w:rsidRPr="00ED07F7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 xml:space="preserve">ervice </w:t>
                            </w:r>
                            <w:r w:rsidR="00ED07F7" w:rsidRPr="00ED07F7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n</w:t>
                            </w:r>
                            <w:r w:rsidRPr="00ED07F7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 xml:space="preserve">ame&gt; </w:t>
                            </w:r>
                            <w:r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is your single, easy-to-use app for meetings, </w:t>
                            </w:r>
                            <w:r w:rsidR="005E3716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Pr="00623CE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instant messaging and calling with new modern features.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2.05pt;width:841.85pt;height:41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" fillcolor="#5514b4" stroked="f">
                <v:textbox>
                  <w:txbxContent>
                    <w:p w14:paraId="7691BBCE" w14:textId="491D409F" w:rsidR="006B5CC0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4A534A">
                        <w:rPr>
                          <w:rFonts w:ascii="Century Gothic" w:hAnsi="Century Gothic"/>
                          <w:sz w:val="80"/>
                          <w:szCs w:val="80"/>
                        </w:rPr>
                        <w:t>Make teamwork your best work</w:t>
                      </w:r>
                      <w:r w:rsidRPr="00C91FB5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0244FA45" w14:textId="34543F16" w:rsidR="008A6500" w:rsidRPr="00C91FB5" w:rsidRDefault="000B4945" w:rsidP="00061E5C">
                      <w:pPr>
                        <w:spacing w:before="240" w:after="100" w:afterAutospacing="1" w:line="240" w:lineRule="auto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ED07F7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&lt;</w:t>
                      </w:r>
                      <w:r w:rsidR="00ED07F7" w:rsidRPr="00ED07F7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s</w:t>
                      </w:r>
                      <w:r w:rsidRPr="00ED07F7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 xml:space="preserve">ervice </w:t>
                      </w:r>
                      <w:r w:rsidR="00ED07F7" w:rsidRPr="00ED07F7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n</w:t>
                      </w:r>
                      <w:r w:rsidRPr="00ED07F7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 xml:space="preserve">ame&gt; </w:t>
                      </w:r>
                      <w:r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is your single, easy-to-use app for meetings, </w:t>
                      </w:r>
                      <w:r w:rsidR="005E3716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Pr="00623CE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instant messaging and calling with new modern features.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C43">
        <w:rPr>
          <w:noProof/>
        </w:rPr>
        <mc:AlternateContent>
          <mc:Choice Requires="wps">
            <w:drawing>
              <wp:anchor distT="0" distB="0" distL="0" distR="0" simplePos="0" relativeHeight="251667456" behindDoc="0" locked="1" layoutInCell="1" allowOverlap="1" wp14:anchorId="009DEAB3" wp14:editId="22D7329C">
                <wp:simplePos x="0" y="0"/>
                <wp:positionH relativeFrom="column">
                  <wp:posOffset>9201150</wp:posOffset>
                </wp:positionH>
                <wp:positionV relativeFrom="page">
                  <wp:posOffset>13992860</wp:posOffset>
                </wp:positionV>
                <wp:extent cx="942975" cy="949325"/>
                <wp:effectExtent l="0" t="0" r="9525" b="3175"/>
                <wp:wrapThrough wrapText="bothSides">
                  <wp:wrapPolygon edited="0">
                    <wp:start x="0" y="0"/>
                    <wp:lineTo x="0" y="21239"/>
                    <wp:lineTo x="21382" y="21239"/>
                    <wp:lineTo x="2138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94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5C254" w14:textId="7B157BD5" w:rsidR="00DD7C43" w:rsidRPr="009A0911" w:rsidRDefault="00DD7C43" w:rsidP="00DD7C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DEAB3" id="Text Box 9" o:spid="_x0000_s1029" type="#_x0000_t202" style="position:absolute;margin-left:724.5pt;margin-top:1101.8pt;width:74.25pt;height:74.7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" filled="f" stroked="f" strokeweight=".5pt">
                <v:textbox inset="0,0,0,0">
                  <w:txbxContent>
                    <w:p w14:paraId="5C75C254" w14:textId="7B157BD5" w:rsidR="00DD7C43" w:rsidRPr="009A0911" w:rsidRDefault="00DD7C43" w:rsidP="00DD7C4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0B10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8E9E4A6" wp14:editId="5D0C9367">
                <wp:simplePos x="0" y="0"/>
                <wp:positionH relativeFrom="column">
                  <wp:posOffset>437515</wp:posOffset>
                </wp:positionH>
                <wp:positionV relativeFrom="margin">
                  <wp:posOffset>14041120</wp:posOffset>
                </wp:positionV>
                <wp:extent cx="8643620" cy="752475"/>
                <wp:effectExtent l="0" t="0" r="0" b="0"/>
                <wp:wrapThrough wrapText="bothSides">
                  <wp:wrapPolygon edited="0">
                    <wp:start x="143" y="0"/>
                    <wp:lineTo x="143" y="20780"/>
                    <wp:lineTo x="21422" y="20780"/>
                    <wp:lineTo x="21422" y="0"/>
                    <wp:lineTo x="14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362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AE6C0" w14:textId="63B9194C" w:rsidR="00D50EFE" w:rsidRPr="00796F5B" w:rsidRDefault="00FA2766" w:rsidP="009B4DE6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</w:pPr>
                            <w:r w:rsidRPr="00796F5B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32"/>
                                <w:szCs w:val="32"/>
                              </w:rPr>
                              <w:t>Find out more:</w:t>
                            </w:r>
                            <w:r w:rsidR="008B345C" w:rsidRPr="00796F5B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4DE6" w:rsidRPr="00796F5B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>&lt;</w:t>
                            </w:r>
                            <w:r w:rsidR="00042FCC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>link</w:t>
                            </w:r>
                            <w:r w:rsidR="009B4DE6" w:rsidRPr="00796F5B">
                              <w:rPr>
                                <w:rFonts w:ascii="Century Gothic" w:hAnsi="Century Gothic"/>
                                <w:color w:val="FF80FF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9E4A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34.45pt;margin-top:1105.6pt;width:680.6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" filled="f" stroked="f" strokeweight=".5pt">
                <v:textbox>
                  <w:txbxContent>
                    <w:p w14:paraId="728AE6C0" w14:textId="63B9194C" w:rsidR="00D50EFE" w:rsidRPr="00796F5B" w:rsidRDefault="00FA2766" w:rsidP="009B4DE6">
                      <w:pPr>
                        <w:spacing w:after="0" w:line="240" w:lineRule="auto"/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</w:pPr>
                      <w:r w:rsidRPr="00796F5B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32"/>
                          <w:szCs w:val="32"/>
                        </w:rPr>
                        <w:t>Find out more:</w:t>
                      </w:r>
                      <w:r w:rsidR="008B345C" w:rsidRPr="00796F5B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 xml:space="preserve"> </w:t>
                      </w:r>
                      <w:r w:rsidR="009B4DE6" w:rsidRPr="00796F5B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>&lt;</w:t>
                      </w:r>
                      <w:r w:rsidR="00042FCC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>link</w:t>
                      </w:r>
                      <w:r w:rsidR="009B4DE6" w:rsidRPr="00796F5B">
                        <w:rPr>
                          <w:rFonts w:ascii="Century Gothic" w:hAnsi="Century Gothic"/>
                          <w:color w:val="FF80FF"/>
                          <w:sz w:val="32"/>
                          <w:szCs w:val="32"/>
                        </w:rPr>
                        <w:t>&gt;</w:t>
                      </w:r>
                    </w:p>
                  </w:txbxContent>
                </v:textbox>
                <w10:wrap type="through" anchory="margin"/>
                <w10:anchorlock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5A075B0B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72DDF7F9" w:rsidR="006B5CC0" w:rsidRDefault="00433C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F0E95" wp14:editId="652F1D85">
                                  <wp:extent cx="11481759" cy="12516701"/>
                                  <wp:effectExtent l="0" t="0" r="5715" b="0"/>
                                  <wp:docPr id="2" name="Picture 2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erson smiling for the camera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39" b="-373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1759" cy="12516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31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" o:allowoverlap="f" fillcolor="#cfcdcd [2894]" stroked="f">
                <v:textbox inset="0,0,0,0">
                  <w:txbxContent>
                    <w:p w14:paraId="7B55C6E3" w14:textId="72DDF7F9" w:rsidR="006B5CC0" w:rsidRDefault="00433C27">
                      <w:r>
                        <w:rPr>
                          <w:noProof/>
                        </w:rPr>
                        <w:drawing>
                          <wp:inline distT="0" distB="0" distL="0" distR="0" wp14:anchorId="487F0E95" wp14:editId="652F1D85">
                            <wp:extent cx="11481759" cy="12516701"/>
                            <wp:effectExtent l="0" t="0" r="5715" b="0"/>
                            <wp:docPr id="2" name="Picture 2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erson smiling for the camera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39" b="-373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481759" cy="12516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14AC" w14:textId="77777777" w:rsidR="007E4488" w:rsidRDefault="007E4488" w:rsidP="00267FF9">
      <w:pPr>
        <w:spacing w:after="0" w:line="240" w:lineRule="auto"/>
      </w:pPr>
      <w:r>
        <w:separator/>
      </w:r>
    </w:p>
  </w:endnote>
  <w:endnote w:type="continuationSeparator" w:id="0">
    <w:p w14:paraId="2C75A7EE" w14:textId="77777777" w:rsidR="007E4488" w:rsidRDefault="007E4488" w:rsidP="0026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0F6A3" w14:textId="77777777" w:rsidR="007E4488" w:rsidRDefault="007E4488" w:rsidP="00267FF9">
      <w:pPr>
        <w:spacing w:after="0" w:line="240" w:lineRule="auto"/>
      </w:pPr>
      <w:r>
        <w:separator/>
      </w:r>
    </w:p>
  </w:footnote>
  <w:footnote w:type="continuationSeparator" w:id="0">
    <w:p w14:paraId="65CFFBE3" w14:textId="77777777" w:rsidR="007E4488" w:rsidRDefault="007E4488" w:rsidP="00267F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B05"/>
    <w:multiLevelType w:val="hybridMultilevel"/>
    <w:tmpl w:val="82F09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004BC"/>
    <w:rsid w:val="000050FC"/>
    <w:rsid w:val="00042138"/>
    <w:rsid w:val="00042FCC"/>
    <w:rsid w:val="00061E5C"/>
    <w:rsid w:val="000B10C3"/>
    <w:rsid w:val="000B4945"/>
    <w:rsid w:val="000F0F7B"/>
    <w:rsid w:val="001D6E58"/>
    <w:rsid w:val="001E3C0A"/>
    <w:rsid w:val="00267FF9"/>
    <w:rsid w:val="002714E9"/>
    <w:rsid w:val="00275F3E"/>
    <w:rsid w:val="00286091"/>
    <w:rsid w:val="002A6556"/>
    <w:rsid w:val="002C7CBA"/>
    <w:rsid w:val="002E694B"/>
    <w:rsid w:val="0035099E"/>
    <w:rsid w:val="0035203B"/>
    <w:rsid w:val="00352BD1"/>
    <w:rsid w:val="003543A2"/>
    <w:rsid w:val="003870CE"/>
    <w:rsid w:val="003F4342"/>
    <w:rsid w:val="00433C27"/>
    <w:rsid w:val="004A534A"/>
    <w:rsid w:val="004C0619"/>
    <w:rsid w:val="00540832"/>
    <w:rsid w:val="005E3716"/>
    <w:rsid w:val="005E5087"/>
    <w:rsid w:val="00623CEB"/>
    <w:rsid w:val="00656DD5"/>
    <w:rsid w:val="006642D4"/>
    <w:rsid w:val="006B5CC0"/>
    <w:rsid w:val="006F1028"/>
    <w:rsid w:val="006F3802"/>
    <w:rsid w:val="00713178"/>
    <w:rsid w:val="00742A18"/>
    <w:rsid w:val="00747059"/>
    <w:rsid w:val="007916D1"/>
    <w:rsid w:val="00796F5B"/>
    <w:rsid w:val="007E4488"/>
    <w:rsid w:val="00827C43"/>
    <w:rsid w:val="008504FB"/>
    <w:rsid w:val="00874257"/>
    <w:rsid w:val="008A6500"/>
    <w:rsid w:val="008B345C"/>
    <w:rsid w:val="00924828"/>
    <w:rsid w:val="00966431"/>
    <w:rsid w:val="009B4DE6"/>
    <w:rsid w:val="00A52C2A"/>
    <w:rsid w:val="00AF205C"/>
    <w:rsid w:val="00BB05E9"/>
    <w:rsid w:val="00BC3B5D"/>
    <w:rsid w:val="00C82D70"/>
    <w:rsid w:val="00C90E6C"/>
    <w:rsid w:val="00C91FB5"/>
    <w:rsid w:val="00C942F3"/>
    <w:rsid w:val="00C94D1F"/>
    <w:rsid w:val="00C960F5"/>
    <w:rsid w:val="00CB1866"/>
    <w:rsid w:val="00CE26D5"/>
    <w:rsid w:val="00CE4CFC"/>
    <w:rsid w:val="00D10CF8"/>
    <w:rsid w:val="00D15EDE"/>
    <w:rsid w:val="00D3149F"/>
    <w:rsid w:val="00D50EFE"/>
    <w:rsid w:val="00DD7C43"/>
    <w:rsid w:val="00DF0ADD"/>
    <w:rsid w:val="00DF3C47"/>
    <w:rsid w:val="00E25A7C"/>
    <w:rsid w:val="00E33400"/>
    <w:rsid w:val="00ED07F7"/>
    <w:rsid w:val="00EE623A"/>
    <w:rsid w:val="00FA2766"/>
    <w:rsid w:val="00FA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EF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</documentManagement>
</p:properties>
</file>

<file path=customXml/itemProps1.xml><?xml version="1.0" encoding="utf-8"?>
<ds:datastoreItem xmlns:ds="http://schemas.openxmlformats.org/officeDocument/2006/customXml" ds:itemID="{9A1797C7-1B21-46BD-A24C-7B4F4B242E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CD11B4-0AD8-4D47-8EDA-28B5FF766E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56F55-D351-4D29-B19E-6F2B552B3974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36</cp:revision>
  <dcterms:created xsi:type="dcterms:W3CDTF">2022-01-26T13:17:00Z</dcterms:created>
  <dcterms:modified xsi:type="dcterms:W3CDTF">2022-02-04T15:39:00Z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2021-07-05T17:25:34Z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f692f9e1-f89b-45d4-859b-740941f20a94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