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1F93A480" w:rsidR="00DF3C47" w:rsidRDefault="00197E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E298A" wp14:editId="6E578760">
                <wp:simplePos x="0" y="0"/>
                <wp:positionH relativeFrom="column">
                  <wp:posOffset>0</wp:posOffset>
                </wp:positionH>
                <wp:positionV relativeFrom="paragraph">
                  <wp:posOffset>26126</wp:posOffset>
                </wp:positionV>
                <wp:extent cx="10691495" cy="4990011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4990011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5443D" w14:textId="77777777" w:rsidR="00971711" w:rsidRPr="0016266A" w:rsidRDefault="00971711" w:rsidP="00971711">
                            <w:pPr>
                              <w:spacing w:before="504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4"/>
                                <w:szCs w:val="84"/>
                              </w:rPr>
                            </w:pPr>
                            <w:r w:rsidRPr="0016266A">
                              <w:rPr>
                                <w:rFonts w:ascii="Century Gothic" w:hAnsi="Century Gothic"/>
                                <w:b/>
                                <w:bCs/>
                                <w:sz w:val="84"/>
                                <w:szCs w:val="84"/>
                                <w14:textFill>
                                  <w14:gradFill>
                                    <w14:gsLst>
                                      <w14:gs w14:pos="0">
                                        <w14:srgbClr w14:val="1EC8E6"/>
                                      </w14:gs>
                                      <w14:gs w14:pos="100000">
                                        <w14:srgbClr w14:val="FF80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Making phone calls just got easier </w:t>
                            </w:r>
                          </w:p>
                          <w:p w14:paraId="73D7BFA2" w14:textId="77777777" w:rsidR="00971711" w:rsidRPr="00BB4589" w:rsidRDefault="00971711" w:rsidP="00971711">
                            <w:pPr>
                              <w:spacing w:before="240" w:after="0" w:line="560" w:lineRule="exact"/>
                              <w:ind w:left="567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3E28D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Webex App</w:t>
                            </w:r>
                            <w:r w:rsidRPr="00395D5C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now has an enhanced phone capability </w:t>
                            </w: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  <w:t xml:space="preserve">with </w:t>
                            </w:r>
                            <w:r w:rsidRPr="003E28D3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Webex Calling</w:t>
                            </w: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that</w:t>
                            </w: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’</w:t>
                            </w:r>
                            <w:r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s live and ready to use</w:t>
                            </w:r>
                            <w:r w:rsidRPr="00BB4589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5C88DC9C" w14:textId="7980D055" w:rsidR="006B5CC0" w:rsidRPr="00BB4589" w:rsidRDefault="006B5CC0" w:rsidP="00C91FB5">
                            <w:pPr>
                              <w:spacing w:before="240" w:after="0" w:line="560" w:lineRule="exact"/>
                              <w:ind w:left="567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29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05pt;width:841.85pt;height:392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" fillcolor="#5514b4" stroked="f">
                <v:textbox>
                  <w:txbxContent>
                    <w:p w14:paraId="5DC5443D" w14:textId="77777777" w:rsidR="00971711" w:rsidRPr="0016266A" w:rsidRDefault="00971711" w:rsidP="00971711">
                      <w:pPr>
                        <w:spacing w:before="5040" w:after="480" w:line="840" w:lineRule="exact"/>
                        <w:ind w:left="567"/>
                        <w:rPr>
                          <w:rFonts w:ascii="Century Gothic" w:hAnsi="Century Gothic"/>
                          <w:sz w:val="84"/>
                          <w:szCs w:val="84"/>
                        </w:rPr>
                      </w:pPr>
                      <w:r w:rsidRPr="0016266A">
                        <w:rPr>
                          <w:rFonts w:ascii="Century Gothic" w:hAnsi="Century Gothic"/>
                          <w:b/>
                          <w:bCs/>
                          <w:sz w:val="84"/>
                          <w:szCs w:val="84"/>
                          <w14:textFill>
                            <w14:gradFill>
                              <w14:gsLst>
                                <w14:gs w14:pos="0">
                                  <w14:srgbClr w14:val="1EC8E6"/>
                                </w14:gs>
                                <w14:gs w14:pos="100000">
                                  <w14:srgbClr w14:val="FF80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Making phone calls just got easier </w:t>
                      </w:r>
                    </w:p>
                    <w:p w14:paraId="73D7BFA2" w14:textId="77777777" w:rsidR="00971711" w:rsidRPr="00BB4589" w:rsidRDefault="00971711" w:rsidP="00971711">
                      <w:pPr>
                        <w:spacing w:before="240" w:after="0" w:line="560" w:lineRule="exact"/>
                        <w:ind w:left="567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3E28D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Webex App</w:t>
                      </w:r>
                      <w:r w:rsidRPr="00395D5C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now has an enhanced phone capability </w:t>
                      </w: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  <w:t xml:space="preserve">with </w:t>
                      </w:r>
                      <w:r w:rsidRPr="003E28D3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Webex Calling</w:t>
                      </w: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>that</w:t>
                      </w: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t>’</w:t>
                      </w:r>
                      <w:r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>s live and ready to use</w:t>
                      </w:r>
                      <w:r w:rsidRPr="00BB4589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  <w:p w14:paraId="5C88DC9C" w14:textId="7980D055" w:rsidR="006B5CC0" w:rsidRPr="00BB4589" w:rsidRDefault="006B5CC0" w:rsidP="00C91FB5">
                      <w:pPr>
                        <w:spacing w:before="240" w:after="0" w:line="560" w:lineRule="exact"/>
                        <w:ind w:left="567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9780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4F92D" wp14:editId="5BEE27CF">
                <wp:simplePos x="0" y="0"/>
                <wp:positionH relativeFrom="column">
                  <wp:posOffset>339634</wp:posOffset>
                </wp:positionH>
                <wp:positionV relativeFrom="paragraph">
                  <wp:posOffset>5329646</wp:posOffset>
                </wp:positionV>
                <wp:extent cx="5303520" cy="4088674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4088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71BF1" w14:textId="77777777" w:rsidR="005F5575" w:rsidRDefault="005F5575" w:rsidP="00D910FB">
                            <w:pPr>
                              <w:spacing w:after="0"/>
                              <w:ind w:left="720" w:hanging="360"/>
                            </w:pPr>
                          </w:p>
                          <w:p w14:paraId="5B0BA82F" w14:textId="3085CCBD" w:rsidR="008032D2" w:rsidRPr="009A1DCD" w:rsidRDefault="008032D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Make and receive calls </w:t>
                            </w:r>
                            <w:r w:rsidR="0016644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using a phone dial-pad.</w:t>
                            </w:r>
                          </w:p>
                          <w:p w14:paraId="278D9DF2" w14:textId="0B9EF1FE" w:rsidR="00D910FB" w:rsidRPr="009A1DCD" w:rsidRDefault="00166445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Your own d</w:t>
                            </w:r>
                            <w:r w:rsidR="00D910FB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irect phone number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7325B44" w14:textId="37CE0A05" w:rsidR="00D840CB" w:rsidRPr="009A1DCD" w:rsidRDefault="00D840CB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Call from </w:t>
                            </w:r>
                            <w:r w:rsidR="0019532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any device with app.</w:t>
                            </w:r>
                          </w:p>
                          <w:p w14:paraId="646FBF6C" w14:textId="3E97F3C9" w:rsidR="007A6FF2" w:rsidRPr="009A1DCD" w:rsidRDefault="007A6FF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Set</w:t>
                            </w:r>
                            <w:r w:rsidR="001D36E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up your voicemail and call settings.</w:t>
                            </w:r>
                          </w:p>
                          <w:p w14:paraId="4FD72F75" w14:textId="5AFAAD1E" w:rsidR="0024175E" w:rsidRPr="009A1DCD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</w:p>
                          <w:p w14:paraId="06B9FCB2" w14:textId="77777777" w:rsidR="0024175E" w:rsidRPr="009A139E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2BB2C768" w14:textId="11087BC4" w:rsidR="00713178" w:rsidRPr="009A139E" w:rsidRDefault="00713178" w:rsidP="00C23C3E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4F92D" id="Text Box 6" o:spid="_x0000_s1027" type="#_x0000_t202" style="position:absolute;margin-left:26.75pt;margin-top:419.65pt;width:417.6pt;height:32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" filled="f" stroked="f" strokeweight=".5pt">
                <v:textbox>
                  <w:txbxContent>
                    <w:p w14:paraId="36471BF1" w14:textId="77777777" w:rsidR="005F5575" w:rsidRDefault="005F5575" w:rsidP="00D910FB">
                      <w:pPr>
                        <w:spacing w:after="0"/>
                        <w:ind w:left="720" w:hanging="360"/>
                      </w:pPr>
                    </w:p>
                    <w:p w14:paraId="5B0BA82F" w14:textId="3085CCBD" w:rsidR="008032D2" w:rsidRPr="009A1DCD" w:rsidRDefault="008032D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Make and receive calls </w:t>
                      </w:r>
                      <w:r w:rsidR="0016644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using a phone dial-pad.</w:t>
                      </w:r>
                    </w:p>
                    <w:p w14:paraId="278D9DF2" w14:textId="0B9EF1FE" w:rsidR="00D910FB" w:rsidRPr="009A1DCD" w:rsidRDefault="00166445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Your own d</w:t>
                      </w:r>
                      <w:r w:rsidR="00D910FB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irect phone number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  <w:p w14:paraId="77325B44" w14:textId="37CE0A05" w:rsidR="00D840CB" w:rsidRPr="009A1DCD" w:rsidRDefault="00D840CB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Call from </w:t>
                      </w:r>
                      <w:r w:rsidR="0019532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any device with app.</w:t>
                      </w:r>
                    </w:p>
                    <w:p w14:paraId="646FBF6C" w14:textId="3E97F3C9" w:rsidR="007A6FF2" w:rsidRPr="009A1DCD" w:rsidRDefault="007A6FF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Set</w:t>
                      </w:r>
                      <w:r w:rsidR="001D36EE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up your voicemail and call settings.</w:t>
                      </w:r>
                    </w:p>
                    <w:p w14:paraId="4FD72F75" w14:textId="5AFAAD1E" w:rsidR="0024175E" w:rsidRPr="009A1DCD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</w:p>
                    <w:p w14:paraId="06B9FCB2" w14:textId="77777777" w:rsidR="0024175E" w:rsidRPr="009A139E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2BB2C768" w14:textId="11087BC4" w:rsidR="00713178" w:rsidRPr="009A139E" w:rsidRDefault="00713178" w:rsidP="00C23C3E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6AE2">
        <w:rPr>
          <w:noProof/>
        </w:rPr>
        <w:drawing>
          <wp:anchor distT="0" distB="0" distL="114300" distR="114300" simplePos="0" relativeHeight="251672576" behindDoc="0" locked="0" layoutInCell="1" allowOverlap="1" wp14:anchorId="18CA6F60" wp14:editId="39D6A626">
            <wp:simplePos x="0" y="0"/>
            <wp:positionH relativeFrom="column">
              <wp:posOffset>469900</wp:posOffset>
            </wp:positionH>
            <wp:positionV relativeFrom="paragraph">
              <wp:posOffset>13395053</wp:posOffset>
            </wp:positionV>
            <wp:extent cx="744220" cy="744220"/>
            <wp:effectExtent l="0" t="0" r="0" b="0"/>
            <wp:wrapNone/>
            <wp:docPr id="2" name="Picture 2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qr code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AC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B425DC" wp14:editId="49761BDB">
                <wp:simplePos x="0" y="0"/>
                <wp:positionH relativeFrom="column">
                  <wp:posOffset>4334</wp:posOffset>
                </wp:positionH>
                <wp:positionV relativeFrom="paragraph">
                  <wp:posOffset>12090882</wp:posOffset>
                </wp:positionV>
                <wp:extent cx="10687161" cy="304189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161" cy="30418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2C1E591" w14:textId="77777777" w:rsidR="00510F50" w:rsidRDefault="006A6774" w:rsidP="007131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</w:pPr>
                            <w:r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Learn more</w:t>
                            </w:r>
                            <w:r w:rsidR="00713178"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  <w:p w14:paraId="30F9027C" w14:textId="5BFFA81E" w:rsidR="007361C5" w:rsidRPr="00896ACD" w:rsidRDefault="00635B8E" w:rsidP="007131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28"/>
                                <w:szCs w:val="28"/>
                              </w:rPr>
                            </w:pPr>
                            <w:r w:rsidRPr="00510F50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28"/>
                                <w:szCs w:val="28"/>
                              </w:rPr>
                              <w:t>www.globalservices.bt.com/en/my-account/support/collaboration/webex-app/calling-in-webex-app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45720" rIns="91440" bIns="360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25DC" id="Text Box 7" o:spid="_x0000_s1028" type="#_x0000_t202" style="position:absolute;margin-left:.35pt;margin-top:952.05pt;width:841.5pt;height:2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" fillcolor="white [3212]" stroked="f" strokeweight=".5pt">
                <v:fill opacity="0" color2="white [3212]" rotate="t" focus="100%" type="gradient"/>
                <v:textbox inset="13mm,,,10mm">
                  <w:txbxContent>
                    <w:p w14:paraId="22C1E591" w14:textId="77777777" w:rsidR="00510F50" w:rsidRDefault="006A6774" w:rsidP="00713178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</w:pPr>
                      <w:r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Learn more</w:t>
                      </w:r>
                      <w:r w:rsidR="00713178"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: </w:t>
                      </w:r>
                    </w:p>
                    <w:p w14:paraId="30F9027C" w14:textId="5BFFA81E" w:rsidR="007361C5" w:rsidRPr="00896ACD" w:rsidRDefault="00635B8E" w:rsidP="00713178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28"/>
                          <w:szCs w:val="28"/>
                        </w:rPr>
                      </w:pPr>
                      <w:r w:rsidRPr="00510F50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28"/>
                          <w:szCs w:val="28"/>
                        </w:rPr>
                        <w:t>www.globalservices.bt.com/en/my-account/support/collaboration/webex-app/calling-in-webex-app</w:t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7E1A8B07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5F41F9FA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FDBB1" wp14:editId="59C60CA2">
                                  <wp:extent cx="10850382" cy="11509199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67" r="-6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0382" cy="11509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9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oOv+1h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5F41F9FA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11FDBB1" wp14:editId="59C60CA2">
                            <wp:extent cx="10850382" cy="11509199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67" r="-6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0850382" cy="11509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C1687" wp14:editId="1087177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30" type="#_x0000_t202" style="position:absolute;margin-left:0;margin-top:2pt;width:166.65pt;height:15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FF9FB" w14:textId="77777777" w:rsidR="00C048CA" w:rsidRDefault="00C048CA" w:rsidP="00026CCE">
      <w:pPr>
        <w:spacing w:after="0" w:line="240" w:lineRule="auto"/>
      </w:pPr>
      <w:r>
        <w:separator/>
      </w:r>
    </w:p>
  </w:endnote>
  <w:endnote w:type="continuationSeparator" w:id="0">
    <w:p w14:paraId="5DB3539C" w14:textId="77777777" w:rsidR="00C048CA" w:rsidRDefault="00C048CA" w:rsidP="0002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991F1" w14:textId="77777777" w:rsidR="00C048CA" w:rsidRDefault="00C048CA" w:rsidP="00026CCE">
      <w:pPr>
        <w:spacing w:after="0" w:line="240" w:lineRule="auto"/>
      </w:pPr>
      <w:r>
        <w:separator/>
      </w:r>
    </w:p>
  </w:footnote>
  <w:footnote w:type="continuationSeparator" w:id="0">
    <w:p w14:paraId="3EC8AFA7" w14:textId="77777777" w:rsidR="00C048CA" w:rsidRDefault="00C048CA" w:rsidP="00026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556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26CCE"/>
    <w:rsid w:val="000764ED"/>
    <w:rsid w:val="000952E2"/>
    <w:rsid w:val="00166445"/>
    <w:rsid w:val="00195325"/>
    <w:rsid w:val="00197E12"/>
    <w:rsid w:val="001A0580"/>
    <w:rsid w:val="001D36EE"/>
    <w:rsid w:val="001E14FD"/>
    <w:rsid w:val="00204E5C"/>
    <w:rsid w:val="0024175E"/>
    <w:rsid w:val="00276781"/>
    <w:rsid w:val="00281D05"/>
    <w:rsid w:val="002C6382"/>
    <w:rsid w:val="00376AE2"/>
    <w:rsid w:val="0039613B"/>
    <w:rsid w:val="003A54B2"/>
    <w:rsid w:val="003D261E"/>
    <w:rsid w:val="00444049"/>
    <w:rsid w:val="00465544"/>
    <w:rsid w:val="0049302A"/>
    <w:rsid w:val="004B08AD"/>
    <w:rsid w:val="004D3EB5"/>
    <w:rsid w:val="00510F50"/>
    <w:rsid w:val="00532204"/>
    <w:rsid w:val="005F5575"/>
    <w:rsid w:val="006038DA"/>
    <w:rsid w:val="00635B8E"/>
    <w:rsid w:val="006A208A"/>
    <w:rsid w:val="006A46D7"/>
    <w:rsid w:val="006A6774"/>
    <w:rsid w:val="006B5CC0"/>
    <w:rsid w:val="006C0002"/>
    <w:rsid w:val="00713178"/>
    <w:rsid w:val="007361C5"/>
    <w:rsid w:val="00761073"/>
    <w:rsid w:val="007965C1"/>
    <w:rsid w:val="007A6E31"/>
    <w:rsid w:val="007A6FF2"/>
    <w:rsid w:val="007F470F"/>
    <w:rsid w:val="008032D2"/>
    <w:rsid w:val="00896ACD"/>
    <w:rsid w:val="008F4B61"/>
    <w:rsid w:val="0094188C"/>
    <w:rsid w:val="00943ABE"/>
    <w:rsid w:val="00965951"/>
    <w:rsid w:val="00971711"/>
    <w:rsid w:val="009A139E"/>
    <w:rsid w:val="009A1DCD"/>
    <w:rsid w:val="00AB3430"/>
    <w:rsid w:val="00AC19E8"/>
    <w:rsid w:val="00AD18AB"/>
    <w:rsid w:val="00AE3C1A"/>
    <w:rsid w:val="00B146C0"/>
    <w:rsid w:val="00B33C48"/>
    <w:rsid w:val="00B9780F"/>
    <w:rsid w:val="00BA28B6"/>
    <w:rsid w:val="00BB4589"/>
    <w:rsid w:val="00C048CA"/>
    <w:rsid w:val="00C23C3E"/>
    <w:rsid w:val="00C32C2B"/>
    <w:rsid w:val="00C91FB5"/>
    <w:rsid w:val="00C960F5"/>
    <w:rsid w:val="00D257A4"/>
    <w:rsid w:val="00D43DB9"/>
    <w:rsid w:val="00D840CB"/>
    <w:rsid w:val="00D910FB"/>
    <w:rsid w:val="00DA35AB"/>
    <w:rsid w:val="00DF24D8"/>
    <w:rsid w:val="00DF3C47"/>
    <w:rsid w:val="00E00E0A"/>
    <w:rsid w:val="00E2555C"/>
    <w:rsid w:val="00F44CFE"/>
    <w:rsid w:val="00FE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61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61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15" ma:contentTypeDescription="Create a new document." ma:contentTypeScope="" ma:versionID="b0843aa6cf15564ab26f8d1927fb3783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e91ebeead7050c17db8fd305374210ab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7E2EBC-A3E5-487D-B914-8CABB67DFF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E8BF02-6FB7-4C71-9165-E272384AC9C1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customXml/itemProps3.xml><?xml version="1.0" encoding="utf-8"?>
<ds:datastoreItem xmlns:ds="http://schemas.openxmlformats.org/officeDocument/2006/customXml" ds:itemID="{C48517AA-D8B3-4178-A83B-0603AEA437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Woolnough,R,Roy,JTS R</cp:lastModifiedBy>
  <cp:revision>59</cp:revision>
  <dcterms:created xsi:type="dcterms:W3CDTF">2021-07-01T10:36:00Z</dcterms:created>
  <dcterms:modified xsi:type="dcterms:W3CDTF">2023-12-01T16:31:00Z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2021-07-01T10:35:07Z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3547fd6c-fe9a-494d-8f5c-6ef40a3567ba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