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701770F0" w:rsidR="00EA6958" w:rsidRDefault="00BA5B09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>Service reminder</w:t>
      </w:r>
      <w:r w:rsidR="00F73AE0" w:rsidRPr="00F73AE0">
        <w:rPr>
          <w:rFonts w:ascii="Arial" w:hAnsi="Arial" w:cs="Arial"/>
        </w:rPr>
        <w:t xml:space="preserve"> email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4E47" w14:textId="3936920B" w:rsidR="00EA4D86" w:rsidRPr="000C71BA" w:rsidRDefault="00EA4D86" w:rsidP="00EA4D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1F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REMINDER: </w:t>
                            </w:r>
                            <w:r w:rsidR="003D006E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Calling</w:t>
                            </w:r>
                            <w:r w:rsidR="003D00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4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LIVE and ready for you to use!</w:t>
                            </w:r>
                          </w:p>
                          <w:p w14:paraId="44FE4D1B" w14:textId="7A161D7D" w:rsidR="00A242DD" w:rsidRPr="0042532F" w:rsidRDefault="00A242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3D764E47" w14:textId="3936920B" w:rsidR="00EA4D86" w:rsidRPr="000C71BA" w:rsidRDefault="00EA4D86" w:rsidP="00EA4D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1F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REMINDER: </w:t>
                      </w:r>
                      <w:r w:rsidR="003D006E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Calling</w:t>
                      </w:r>
                      <w:r w:rsidR="003D00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0478F">
                        <w:rPr>
                          <w:rFonts w:ascii="Arial" w:hAnsi="Arial" w:cs="Arial"/>
                          <w:sz w:val="24"/>
                          <w:szCs w:val="24"/>
                        </w:rPr>
                        <w:t>is LIVE and ready for you to use!</w:t>
                      </w:r>
                    </w:p>
                    <w:p w14:paraId="44FE4D1B" w14:textId="7A161D7D" w:rsidR="00A242DD" w:rsidRPr="0042532F" w:rsidRDefault="00A242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D738" w14:textId="6E9B79D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Don’t forget </w:t>
                            </w:r>
                            <w:r w:rsidR="003D006E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Calling</w:t>
                            </w:r>
                            <w:r w:rsidR="003D00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LIVE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ready for you to use!</w:t>
                            </w:r>
                          </w:p>
                          <w:p w14:paraId="4E3B4C12" w14:textId="61764912" w:rsidR="000C05B1" w:rsidRPr="000C05B1" w:rsidRDefault="003D006E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5B1"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means you can make and receive calls from </w:t>
                            </w:r>
                            <w:r w:rsidR="00135D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computer </w:t>
                            </w:r>
                            <w:r w:rsidR="000C05B1"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on the go with your mobile via the app. You can also personalise your call settings by setting your voicemail, call answering rules and accessibility options.</w:t>
                            </w:r>
                          </w:p>
                          <w:p w14:paraId="53E22861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  <w:t>Get started now.</w:t>
                            </w:r>
                          </w:p>
                          <w:p w14:paraId="2633E2E9" w14:textId="5BB70C5E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please visit the </w:t>
                            </w:r>
                            <w:hyperlink r:id="rId10" w:tooltip="Link to BT Support Centre" w:history="1">
                              <w:r w:rsidRPr="000C05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4B4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will find everything you need including quick start guides, training videos, pro tips and more.</w:t>
                            </w:r>
                          </w:p>
                          <w:p w14:paraId="2F94DE09" w14:textId="34DFD325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further questions or need any support, please contact 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</w:t>
                            </w:r>
                            <w:r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insert information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13C6D738" w14:textId="6E9B79D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Don’t forget </w:t>
                      </w:r>
                      <w:r w:rsidR="003D006E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Calling</w:t>
                      </w:r>
                      <w:r w:rsidR="003D00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LIVE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ready for you to use!</w:t>
                      </w:r>
                    </w:p>
                    <w:p w14:paraId="4E3B4C12" w14:textId="61764912" w:rsidR="000C05B1" w:rsidRPr="000C05B1" w:rsidRDefault="003D006E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05B1"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means you can make and receive calls from </w:t>
                      </w:r>
                      <w:r w:rsidR="00135D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computer </w:t>
                      </w:r>
                      <w:r w:rsidR="000C05B1"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or on the go with your mobile via the app. You can also personalise your call settings by setting your voicemail, call answering rules and accessibility options.</w:t>
                      </w:r>
                    </w:p>
                    <w:p w14:paraId="53E22861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</w:pPr>
                      <w:r w:rsidRPr="000C05B1"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  <w:t>Get started now.</w:t>
                      </w:r>
                    </w:p>
                    <w:p w14:paraId="2633E2E9" w14:textId="5BB70C5E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please visit the </w:t>
                      </w:r>
                      <w:hyperlink r:id="rId11" w:tooltip="Link to BT Support Centre" w:history="1">
                        <w:r w:rsidRPr="000C05B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4B4E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You will find everything you need including quick start guides, training videos, pro tips and more.</w:t>
                      </w:r>
                    </w:p>
                    <w:p w14:paraId="2F94DE09" w14:textId="34DFD325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further questions or need any support, please contact 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</w:t>
                      </w:r>
                      <w:r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insert information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E1CB" w14:textId="77777777" w:rsidR="008D79AE" w:rsidRDefault="008D79AE" w:rsidP="00C26D8B">
      <w:r>
        <w:separator/>
      </w:r>
    </w:p>
  </w:endnote>
  <w:endnote w:type="continuationSeparator" w:id="0">
    <w:p w14:paraId="5C6CC09E" w14:textId="77777777" w:rsidR="008D79AE" w:rsidRDefault="008D79AE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63D0" w14:textId="77777777" w:rsidR="008D79AE" w:rsidRDefault="008D79AE" w:rsidP="00C26D8B">
      <w:r>
        <w:separator/>
      </w:r>
    </w:p>
  </w:footnote>
  <w:footnote w:type="continuationSeparator" w:id="0">
    <w:p w14:paraId="7E572A80" w14:textId="77777777" w:rsidR="008D79AE" w:rsidRDefault="008D79AE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A4394"/>
    <w:rsid w:val="000C05B1"/>
    <w:rsid w:val="000C1A17"/>
    <w:rsid w:val="000D17DF"/>
    <w:rsid w:val="0011134D"/>
    <w:rsid w:val="00116B8A"/>
    <w:rsid w:val="0012651C"/>
    <w:rsid w:val="00135D1C"/>
    <w:rsid w:val="0015241A"/>
    <w:rsid w:val="001666B0"/>
    <w:rsid w:val="00171BEA"/>
    <w:rsid w:val="001952A8"/>
    <w:rsid w:val="001D4065"/>
    <w:rsid w:val="001E42F2"/>
    <w:rsid w:val="00211FEC"/>
    <w:rsid w:val="0022042C"/>
    <w:rsid w:val="00227D65"/>
    <w:rsid w:val="00233F7A"/>
    <w:rsid w:val="00276EFC"/>
    <w:rsid w:val="002828BF"/>
    <w:rsid w:val="00293D2C"/>
    <w:rsid w:val="00296C12"/>
    <w:rsid w:val="002A40FF"/>
    <w:rsid w:val="00342183"/>
    <w:rsid w:val="0038307E"/>
    <w:rsid w:val="003A5A9B"/>
    <w:rsid w:val="003B199E"/>
    <w:rsid w:val="003C3CA4"/>
    <w:rsid w:val="003D006E"/>
    <w:rsid w:val="003E0097"/>
    <w:rsid w:val="0042532F"/>
    <w:rsid w:val="00430D46"/>
    <w:rsid w:val="00482459"/>
    <w:rsid w:val="004A1AE6"/>
    <w:rsid w:val="004A5A88"/>
    <w:rsid w:val="004B4E91"/>
    <w:rsid w:val="004C4A81"/>
    <w:rsid w:val="004D13B6"/>
    <w:rsid w:val="004E7ED7"/>
    <w:rsid w:val="00514AD0"/>
    <w:rsid w:val="00532611"/>
    <w:rsid w:val="00552805"/>
    <w:rsid w:val="00570884"/>
    <w:rsid w:val="005A5078"/>
    <w:rsid w:val="005B1143"/>
    <w:rsid w:val="005B393F"/>
    <w:rsid w:val="005C0BBF"/>
    <w:rsid w:val="005D3BA1"/>
    <w:rsid w:val="006123F4"/>
    <w:rsid w:val="00622B63"/>
    <w:rsid w:val="006A32DD"/>
    <w:rsid w:val="006E0F1A"/>
    <w:rsid w:val="00760C34"/>
    <w:rsid w:val="007653A5"/>
    <w:rsid w:val="00771F2A"/>
    <w:rsid w:val="0078195B"/>
    <w:rsid w:val="007B1348"/>
    <w:rsid w:val="00811ABF"/>
    <w:rsid w:val="0081742B"/>
    <w:rsid w:val="00817FC2"/>
    <w:rsid w:val="008937AA"/>
    <w:rsid w:val="008B2060"/>
    <w:rsid w:val="008D3DAD"/>
    <w:rsid w:val="008D79AE"/>
    <w:rsid w:val="008E6C4A"/>
    <w:rsid w:val="008F4DBD"/>
    <w:rsid w:val="00930A70"/>
    <w:rsid w:val="009945B3"/>
    <w:rsid w:val="009B18D7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D30B12"/>
    <w:rsid w:val="00D42726"/>
    <w:rsid w:val="00D42CC1"/>
    <w:rsid w:val="00D5709B"/>
    <w:rsid w:val="00D667F7"/>
    <w:rsid w:val="00D80CA2"/>
    <w:rsid w:val="00DA72FA"/>
    <w:rsid w:val="00E06419"/>
    <w:rsid w:val="00E07BF7"/>
    <w:rsid w:val="00E33455"/>
    <w:rsid w:val="00E44156"/>
    <w:rsid w:val="00E467C0"/>
    <w:rsid w:val="00E62EA6"/>
    <w:rsid w:val="00E67D31"/>
    <w:rsid w:val="00E96944"/>
    <w:rsid w:val="00EA0F51"/>
    <w:rsid w:val="00EA4D86"/>
    <w:rsid w:val="00EA6958"/>
    <w:rsid w:val="00ED1041"/>
    <w:rsid w:val="00EE3630"/>
    <w:rsid w:val="00EF18BC"/>
    <w:rsid w:val="00F04154"/>
    <w:rsid w:val="00F36570"/>
    <w:rsid w:val="00F43F29"/>
    <w:rsid w:val="00F55AC1"/>
    <w:rsid w:val="00F640F1"/>
    <w:rsid w:val="00F71FBB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webex-app/calling-in-webex-ap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webex-app/calling-in-webex-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Nandkissor,LJ,Linesh,JTS R</cp:lastModifiedBy>
  <cp:revision>3</cp:revision>
  <dcterms:created xsi:type="dcterms:W3CDTF">2023-12-27T13:45:00Z</dcterms:created>
  <dcterms:modified xsi:type="dcterms:W3CDTF">2023-12-28T10:11:00Z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