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A671C4" w:rsidR="00EA6958" w:rsidRDefault="00570884" w:rsidP="00EA6958">
      <w:pPr>
        <w:pStyle w:val="Title1"/>
        <w:rPr>
          <w:rFonts w:ascii="Arial" w:hAnsi="Arial" w:cs="Arial"/>
        </w:rPr>
      </w:pPr>
      <w:r w:rsidRPr="00570884">
        <w:rPr>
          <w:rFonts w:ascii="Arial" w:hAnsi="Arial" w:cs="Arial"/>
        </w:rPr>
        <w:t>Launch</w:t>
      </w:r>
      <w:r w:rsidR="00F73AE0" w:rsidRPr="00F73AE0">
        <w:rPr>
          <w:rFonts w:ascii="Arial" w:hAnsi="Arial" w:cs="Arial"/>
        </w:rPr>
        <w:t xml:space="preserve"> email</w:t>
      </w:r>
    </w:p>
    <w:p w14:paraId="78356ECD" w14:textId="64235B14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A66C48" w:rsidRPr="00A66C48">
        <w:rPr>
          <w:rFonts w:ascii="Arial" w:hAnsi="Arial" w:cs="Arial"/>
          <w:sz w:val="40"/>
          <w:szCs w:val="16"/>
        </w:rPr>
        <w:t xml:space="preserve">on Launch </w:t>
      </w:r>
      <w:proofErr w:type="gramStart"/>
      <w:r w:rsidR="00A66C48" w:rsidRPr="00A66C48">
        <w:rPr>
          <w:rFonts w:ascii="Arial" w:hAnsi="Arial" w:cs="Arial"/>
          <w:sz w:val="40"/>
          <w:szCs w:val="16"/>
        </w:rPr>
        <w:t>day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183E4332" w:rsidR="00A242DD" w:rsidRPr="0042532F" w:rsidRDefault="000C1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Upgrade: Your</w:t>
                            </w:r>
                            <w:r w:rsidR="00906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817" w:rsidRPr="00933A0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0C1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now live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183E4332" w:rsidR="00A242DD" w:rsidRPr="0042532F" w:rsidRDefault="000C1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A17">
                        <w:rPr>
                          <w:rFonts w:ascii="Arial" w:hAnsi="Arial" w:cs="Arial"/>
                          <w:sz w:val="24"/>
                          <w:szCs w:val="24"/>
                        </w:rPr>
                        <w:t>Upgrade: Your</w:t>
                      </w:r>
                      <w:r w:rsidR="009068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06817" w:rsidRPr="00933A0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Voice Calling with Microsoft Teams</w:t>
                      </w:r>
                      <w:r w:rsidRPr="000C1A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now live 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FD242" w14:textId="75595DB7" w:rsidR="00E33455" w:rsidRPr="004C4A81" w:rsidRDefault="00906817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681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Voice Calling with Microsoft Teams</w:t>
                            </w:r>
                            <w:r w:rsidR="00E33455" w:rsidRPr="0090681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455" w:rsidRPr="004C4A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is here. Let’s get started</w:t>
                            </w:r>
                          </w:p>
                          <w:p w14:paraId="3A84CD68" w14:textId="0F15DD72" w:rsidR="00A614FA" w:rsidRDefault="004C4A81" w:rsidP="008E6C4A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Making calls just got easier.</w:t>
                            </w:r>
                            <w:r w:rsidR="00862DD1" w:rsidRPr="00862DD1">
                              <w:t xml:space="preserve"> </w:t>
                            </w:r>
                            <w:r w:rsidR="00862DD1" w:rsidRP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now has an enhanced phone capability that is live and ready to use. This makes</w:t>
                            </w:r>
                            <w:r w:rsid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DD1" w:rsidRP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BC2439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single app for collaboration, chat and calling.</w:t>
                            </w:r>
                          </w:p>
                          <w:p w14:paraId="5689A961" w14:textId="799C5A46" w:rsidR="004C4A81" w:rsidRPr="00A614FA" w:rsidRDefault="004C4A81" w:rsidP="003E0097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0097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To start using</w:t>
                            </w:r>
                            <w:r w:rsidR="00E70620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620" w:rsidRPr="00E70620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0097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 xml:space="preserve">follow these steps. </w:t>
                            </w:r>
                          </w:p>
                          <w:p w14:paraId="7A33D87C" w14:textId="41ED00CC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Find your number</w:t>
                            </w:r>
                            <w:r w:rsidRPr="00A614F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which is shown above the dial pad in</w:t>
                            </w:r>
                            <w:r w:rsidR="00C725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5DC" w:rsidRPr="00C725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933A0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app</w:t>
                            </w:r>
                            <w:r w:rsidRPr="00A614F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04FC9E" w14:textId="7F6260BC" w:rsidR="004C4A81" w:rsidRPr="00A614FA" w:rsidRDefault="004C4A81" w:rsidP="003E00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 w:line="24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 about how our new phone capability works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visiting the </w:t>
                            </w:r>
                            <w:hyperlink r:id="rId10" w:tooltip="Link to BT Support Centre" w:history="1">
                              <w:r w:rsidRPr="00A614FA">
                                <w:rPr>
                                  <w:rStyle w:val="Hyperlink"/>
                                  <w:rFonts w:ascii="Arial" w:eastAsiaTheme="minorEastAsia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C725DC">
                              <w:rPr>
                                <w:rStyle w:val="Hyperlink"/>
                                <w:rFonts w:ascii="Arial" w:eastAsiaTheme="minorEastAsia" w:hAnsi="Arial" w:cs="Arial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which includes quick start guides, training videos, top tips and more.</w:t>
                            </w:r>
                          </w:p>
                          <w:p w14:paraId="045BFEB6" w14:textId="4878C662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 making and receiving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 your internal and external phone calls within </w:t>
                            </w:r>
                            <w:r w:rsidR="009401F9" w:rsidRP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474044" w14:textId="69C7A9AD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Download the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 to your mobile. Simply go to your app store and search for </w:t>
                            </w:r>
                            <w:r w:rsidR="009401F9" w:rsidRP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download the app.</w:t>
                            </w:r>
                          </w:p>
                          <w:p w14:paraId="40795ABA" w14:textId="35A325D7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 your email signature and everywhere your old number is promoted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your new </w:t>
                            </w:r>
                            <w:r w:rsidR="00764A7E" w:rsidRP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number. 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&lt;remove if N/A&gt;</w:t>
                            </w:r>
                          </w:p>
                          <w:p w14:paraId="0A9A6C3D" w14:textId="77777777" w:rsidR="004C4A81" w:rsidRPr="00A614FA" w:rsidRDefault="004C4A81" w:rsidP="004C4A81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370B64" w14:textId="77777777" w:rsidR="004C4A81" w:rsidRPr="00A614FA" w:rsidRDefault="004C4A81" w:rsidP="008E6C4A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questions, please contact 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EDCEE2" w14:textId="582A2ED0" w:rsidR="004C4A81" w:rsidRPr="00A614FA" w:rsidRDefault="004C4A81" w:rsidP="008E6C4A">
                            <w:pPr>
                              <w:spacing w:after="240"/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764A7E" w:rsidRP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764A7E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6D3A0003" w14:textId="32F55D95" w:rsidR="00A5501C" w:rsidRPr="00A614FA" w:rsidRDefault="004C4A81" w:rsidP="008E6C4A">
                            <w:pPr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in advance for using this new technology.  </w:t>
                            </w:r>
                          </w:p>
                          <w:p w14:paraId="072BC773" w14:textId="3AD62AAA" w:rsidR="00AA037E" w:rsidRPr="00A614FA" w:rsidRDefault="00296C12" w:rsidP="008E6C4A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651F5C36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17DD2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E4EB4F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23FFA7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77138E38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46141D" w14:textId="4443F168" w:rsidR="00AC2CE3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  <w:r w:rsidR="00AC2CE3"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="00AC2CE3"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C2CE3" w:rsidRPr="004C4A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4C4A8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561FD242" w14:textId="75595DB7" w:rsidR="00E33455" w:rsidRPr="004C4A81" w:rsidRDefault="00906817" w:rsidP="00A5501C">
                      <w:pPr>
                        <w:spacing w:after="2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6817">
                        <w:rPr>
                          <w:rFonts w:ascii="Arial" w:hAnsi="Arial" w:cs="Arial"/>
                          <w:sz w:val="36"/>
                          <w:szCs w:val="36"/>
                        </w:rPr>
                        <w:t>Voice Calling with Microsoft Teams</w:t>
                      </w:r>
                      <w:r w:rsidR="00E33455" w:rsidRPr="0090681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E33455" w:rsidRPr="004C4A81">
                        <w:rPr>
                          <w:rFonts w:ascii="Arial" w:hAnsi="Arial" w:cs="Arial"/>
                          <w:sz w:val="36"/>
                          <w:szCs w:val="36"/>
                        </w:rPr>
                        <w:t>is here. Let’s get started</w:t>
                      </w:r>
                    </w:p>
                    <w:p w14:paraId="3A84CD68" w14:textId="0F15DD72" w:rsidR="00A614FA" w:rsidRDefault="004C4A81" w:rsidP="008E6C4A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Making calls just got easier.</w:t>
                      </w:r>
                      <w:r w:rsidR="00862DD1" w:rsidRPr="00862DD1">
                        <w:t xml:space="preserve"> </w:t>
                      </w:r>
                      <w:r w:rsidR="00862DD1" w:rsidRP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now has an enhanced phone capability that is live and ready to use. This makes</w:t>
                      </w:r>
                      <w:r w:rsid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62DD1" w:rsidRP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BC2439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your single app for collaboration, chat and calling.</w:t>
                      </w:r>
                    </w:p>
                    <w:p w14:paraId="5689A961" w14:textId="799C5A46" w:rsidR="004C4A81" w:rsidRPr="00A614FA" w:rsidRDefault="004C4A81" w:rsidP="003E0097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0097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To start using</w:t>
                      </w:r>
                      <w:r w:rsidR="00E70620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E70620" w:rsidRPr="00E70620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Voice Calling with Microsoft Teams</w:t>
                      </w:r>
                      <w:r w:rsidRPr="00A614FA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3E0097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 xml:space="preserve">follow these steps. </w:t>
                      </w:r>
                    </w:p>
                    <w:p w14:paraId="7A33D87C" w14:textId="41ED00CC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Find your number</w:t>
                      </w:r>
                      <w:r w:rsidRPr="00A614F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which is shown above the dial pad in</w:t>
                      </w:r>
                      <w:r w:rsidR="00C725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725DC" w:rsidRPr="00C725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933A0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app</w:t>
                      </w:r>
                      <w:r w:rsidRPr="00A614F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204FC9E" w14:textId="7F6260BC" w:rsidR="004C4A81" w:rsidRPr="00A614FA" w:rsidRDefault="004C4A81" w:rsidP="003E0097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 w:line="24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 about how our new phone capability works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visiting the </w:t>
                      </w:r>
                      <w:hyperlink r:id="rId11" w:tooltip="Link to BT Support Centre" w:history="1">
                        <w:r w:rsidRPr="00A614FA">
                          <w:rPr>
                            <w:rStyle w:val="Hyperlink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C725DC">
                        <w:rPr>
                          <w:rStyle w:val="Hyperlink"/>
                          <w:rFonts w:ascii="Arial" w:eastAsiaTheme="minorEastAsia" w:hAnsi="Arial" w:cs="Arial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614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which includes quick start guides, training videos, top tips and more.</w:t>
                      </w:r>
                    </w:p>
                    <w:p w14:paraId="045BFEB6" w14:textId="4878C662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 making and receiving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 your internal and external phone calls within </w:t>
                      </w:r>
                      <w:r w:rsidR="009401F9" w:rsidRP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8474044" w14:textId="69C7A9AD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Download the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 to your mobile. Simply go to your app store and search for </w:t>
                      </w:r>
                      <w:r w:rsidR="009401F9" w:rsidRP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and download the app.</w:t>
                      </w:r>
                    </w:p>
                    <w:p w14:paraId="40795ABA" w14:textId="35A325D7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 your email signature and everywhere your old number is promoted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your new </w:t>
                      </w:r>
                      <w:r w:rsidR="00764A7E" w:rsidRP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number. </w:t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&lt;remove if N/A&gt;</w:t>
                      </w:r>
                    </w:p>
                    <w:p w14:paraId="0A9A6C3D" w14:textId="77777777" w:rsidR="004C4A81" w:rsidRPr="00A614FA" w:rsidRDefault="004C4A81" w:rsidP="004C4A81">
                      <w:pPr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61370B64" w14:textId="77777777" w:rsidR="004C4A81" w:rsidRPr="00A614FA" w:rsidRDefault="004C4A81" w:rsidP="008E6C4A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questions, please contact </w:t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6EDCEE2" w14:textId="582A2ED0" w:rsidR="004C4A81" w:rsidRPr="00A614FA" w:rsidRDefault="004C4A81" w:rsidP="008E6C4A">
                      <w:pPr>
                        <w:spacing w:after="240"/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764A7E" w:rsidRP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764A7E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6D3A0003" w14:textId="32F55D95" w:rsidR="00A5501C" w:rsidRPr="00A614FA" w:rsidRDefault="004C4A81" w:rsidP="008E6C4A">
                      <w:pPr>
                        <w:adjustRightInd w:val="0"/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in advance for using this new technology.  </w:t>
                      </w:r>
                    </w:p>
                    <w:p w14:paraId="072BC773" w14:textId="3AD62AAA" w:rsidR="00AA037E" w:rsidRPr="00A614FA" w:rsidRDefault="00296C12" w:rsidP="008E6C4A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651F5C36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17DD2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E4EB4F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23FFA7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77138E38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46141D" w14:textId="4443F168" w:rsidR="00AC2CE3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Internal Endorser </w:t>
                      </w:r>
                      <w:r w:rsidR="00AC2CE3"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="00AC2CE3"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C2CE3" w:rsidRPr="004C4A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4C4A8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0232" w14:textId="77777777" w:rsidR="009C2017" w:rsidRDefault="009C2017" w:rsidP="00C26D8B">
      <w:r>
        <w:separator/>
      </w:r>
    </w:p>
  </w:endnote>
  <w:endnote w:type="continuationSeparator" w:id="0">
    <w:p w14:paraId="65A849FF" w14:textId="77777777" w:rsidR="009C2017" w:rsidRDefault="009C2017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BCA5" w14:textId="77777777" w:rsidR="009C2017" w:rsidRDefault="009C2017" w:rsidP="00C26D8B">
      <w:r>
        <w:separator/>
      </w:r>
    </w:p>
  </w:footnote>
  <w:footnote w:type="continuationSeparator" w:id="0">
    <w:p w14:paraId="6906F2A1" w14:textId="77777777" w:rsidR="009C2017" w:rsidRDefault="009C2017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7"/>
  </w:num>
  <w:num w:numId="2" w16cid:durableId="971517734">
    <w:abstractNumId w:val="0"/>
  </w:num>
  <w:num w:numId="3" w16cid:durableId="2168946">
    <w:abstractNumId w:val="8"/>
  </w:num>
  <w:num w:numId="4" w16cid:durableId="946158142">
    <w:abstractNumId w:val="9"/>
  </w:num>
  <w:num w:numId="5" w16cid:durableId="1363021555">
    <w:abstractNumId w:val="5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6"/>
  </w:num>
  <w:num w:numId="10" w16cid:durableId="101070316">
    <w:abstractNumId w:val="4"/>
  </w:num>
  <w:num w:numId="11" w16cid:durableId="751467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6151"/>
    <w:rsid w:val="000A4394"/>
    <w:rsid w:val="000C1A17"/>
    <w:rsid w:val="000D17DF"/>
    <w:rsid w:val="0011134D"/>
    <w:rsid w:val="0012651C"/>
    <w:rsid w:val="0015241A"/>
    <w:rsid w:val="001666B0"/>
    <w:rsid w:val="00171BEA"/>
    <w:rsid w:val="001952A8"/>
    <w:rsid w:val="001D0C56"/>
    <w:rsid w:val="001E42F2"/>
    <w:rsid w:val="00211FEC"/>
    <w:rsid w:val="0022042C"/>
    <w:rsid w:val="00233F7A"/>
    <w:rsid w:val="00276EFC"/>
    <w:rsid w:val="002828BF"/>
    <w:rsid w:val="00296C12"/>
    <w:rsid w:val="002A40FF"/>
    <w:rsid w:val="00342183"/>
    <w:rsid w:val="003A3DA5"/>
    <w:rsid w:val="003A5A9B"/>
    <w:rsid w:val="003B199E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52805"/>
    <w:rsid w:val="00570884"/>
    <w:rsid w:val="005A5078"/>
    <w:rsid w:val="005B393F"/>
    <w:rsid w:val="005C0BBF"/>
    <w:rsid w:val="005D3BA1"/>
    <w:rsid w:val="00622B63"/>
    <w:rsid w:val="006E0F1A"/>
    <w:rsid w:val="00760C34"/>
    <w:rsid w:val="00764A7E"/>
    <w:rsid w:val="007653A5"/>
    <w:rsid w:val="00771F2A"/>
    <w:rsid w:val="0078195B"/>
    <w:rsid w:val="007B1348"/>
    <w:rsid w:val="00811ABF"/>
    <w:rsid w:val="00817FC2"/>
    <w:rsid w:val="00862DD1"/>
    <w:rsid w:val="008937AA"/>
    <w:rsid w:val="008E6C4A"/>
    <w:rsid w:val="008F4DBD"/>
    <w:rsid w:val="00906817"/>
    <w:rsid w:val="00930A70"/>
    <w:rsid w:val="00933A09"/>
    <w:rsid w:val="009401F9"/>
    <w:rsid w:val="009C201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C2439"/>
    <w:rsid w:val="00BE0CE5"/>
    <w:rsid w:val="00BE3A43"/>
    <w:rsid w:val="00BE6010"/>
    <w:rsid w:val="00C01C50"/>
    <w:rsid w:val="00C02EB7"/>
    <w:rsid w:val="00C1483B"/>
    <w:rsid w:val="00C154B9"/>
    <w:rsid w:val="00C26D8B"/>
    <w:rsid w:val="00C46A47"/>
    <w:rsid w:val="00C55871"/>
    <w:rsid w:val="00C725DC"/>
    <w:rsid w:val="00C72D0D"/>
    <w:rsid w:val="00CA3D50"/>
    <w:rsid w:val="00CB1C2A"/>
    <w:rsid w:val="00D30B12"/>
    <w:rsid w:val="00D42726"/>
    <w:rsid w:val="00D42CC1"/>
    <w:rsid w:val="00D5709B"/>
    <w:rsid w:val="00D667F7"/>
    <w:rsid w:val="00DA72FA"/>
    <w:rsid w:val="00E06419"/>
    <w:rsid w:val="00E33455"/>
    <w:rsid w:val="00E467C0"/>
    <w:rsid w:val="00E62EA6"/>
    <w:rsid w:val="00E67D31"/>
    <w:rsid w:val="00E70620"/>
    <w:rsid w:val="00EA0F51"/>
    <w:rsid w:val="00EA6958"/>
    <w:rsid w:val="00ED1041"/>
    <w:rsid w:val="00EE3630"/>
    <w:rsid w:val="00F36570"/>
    <w:rsid w:val="00F55AC1"/>
    <w:rsid w:val="00F640F1"/>
    <w:rsid w:val="00F73AE0"/>
    <w:rsid w:val="00F76D08"/>
    <w:rsid w:val="00F93D9D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Darn,H,Hannah,JTS R</cp:lastModifiedBy>
  <cp:revision>2</cp:revision>
  <dcterms:created xsi:type="dcterms:W3CDTF">2023-11-09T12:14:00Z</dcterms:created>
  <dcterms:modified xsi:type="dcterms:W3CDTF">2023-11-09T12:14:00Z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